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8BF" w:rsidRPr="004C18BF" w:rsidRDefault="004C18BF" w:rsidP="004C18BF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4C18BF">
        <w:rPr>
          <w:color w:val="000000"/>
        </w:rPr>
        <w:t xml:space="preserve">14 февраля в Международный день </w:t>
      </w:r>
      <w:proofErr w:type="spellStart"/>
      <w:r w:rsidRPr="004C18BF">
        <w:rPr>
          <w:color w:val="000000"/>
        </w:rPr>
        <w:t>книгодарения</w:t>
      </w:r>
      <w:proofErr w:type="spellEnd"/>
      <w:r w:rsidRPr="004C18BF">
        <w:rPr>
          <w:color w:val="000000"/>
        </w:rPr>
        <w:t xml:space="preserve"> наша школа приняла участие во Всероссийской акции «Подари книгу».</w:t>
      </w:r>
    </w:p>
    <w:p w:rsidR="004C18BF" w:rsidRPr="004C18BF" w:rsidRDefault="004C18BF" w:rsidP="004C18BF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4C18BF">
        <w:rPr>
          <w:color w:val="000000"/>
        </w:rPr>
        <w:t>Цель акции простая и добрая – подарить другому человеку хорошую книгу! И, если получится, вдохновить и организовать других людей на такой же замечательный поступок. Дарение – это особое явление. Это движение души, добрая воля дарителя!</w:t>
      </w:r>
    </w:p>
    <w:p w:rsidR="004C18BF" w:rsidRPr="004C18BF" w:rsidRDefault="004C18BF" w:rsidP="004C18BF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4C18BF">
        <w:rPr>
          <w:color w:val="000000"/>
        </w:rPr>
        <w:t xml:space="preserve">Активными участниками книгообмена стали учащиеся </w:t>
      </w:r>
      <w:r>
        <w:rPr>
          <w:color w:val="000000"/>
        </w:rPr>
        <w:t>2-9 классов</w:t>
      </w:r>
      <w:r w:rsidRPr="004C18BF">
        <w:rPr>
          <w:color w:val="000000"/>
        </w:rPr>
        <w:t>. Ребята принесли много разных, интересных, красочных, замечательных книг и подарили им вторую жизнь в руках новых читателей. Все были довольны, потому что познавать мир через книгу – это так здорово!</w:t>
      </w:r>
    </w:p>
    <w:p w:rsidR="003E6C35" w:rsidRDefault="003E6C35"/>
    <w:p w:rsidR="004C18BF" w:rsidRDefault="004C18BF">
      <w:bookmarkStart w:id="0" w:name="_GoBack"/>
      <w:bookmarkEnd w:id="0"/>
    </w:p>
    <w:sectPr w:rsidR="004C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7C"/>
    <w:rsid w:val="0030387C"/>
    <w:rsid w:val="003E6C35"/>
    <w:rsid w:val="004C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BFBAA-FF9F-4284-AFFA-0494C4DB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0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2025-03-19T08:55:00Z</dcterms:created>
  <dcterms:modified xsi:type="dcterms:W3CDTF">2025-03-19T09:01:00Z</dcterms:modified>
</cp:coreProperties>
</file>