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E8" w:rsidRPr="005C3FE3" w:rsidRDefault="005C3FE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9297212"/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266EE8" w:rsidRPr="005C3FE3" w:rsidRDefault="005C3FE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9e261362-ffd0-48e2-97ec-67d0cfd64d9a"/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266EE8" w:rsidRPr="005C3FE3" w:rsidRDefault="005C3FE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fa857474-d364-4484-b584-baf24ad6f13e"/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ГКУ РД "ЦОДОУ ЗОЖ"</w:t>
      </w:r>
      <w:bookmarkEnd w:id="2"/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66EE8" w:rsidRPr="005C3FE3" w:rsidRDefault="005C3FE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ГКОУ</w:t>
      </w:r>
      <w:r w:rsidR="00C64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РД</w:t>
      </w: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"Ретлобская СОШ Цунтинского района"</w:t>
      </w:r>
    </w:p>
    <w:p w:rsidR="00266EE8" w:rsidRPr="005C3FE3" w:rsidRDefault="00266EE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6EE8" w:rsidRPr="005C3FE3" w:rsidRDefault="00266EE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6EE8" w:rsidRPr="005C3FE3" w:rsidRDefault="00266EE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6EE8" w:rsidRPr="005C3FE3" w:rsidRDefault="00266EE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25"/>
        <w:gridCol w:w="3320"/>
        <w:gridCol w:w="3117"/>
      </w:tblGrid>
      <w:tr w:rsidR="005C3FE3" w:rsidRPr="005C3FE3" w:rsidTr="005C3FE3">
        <w:tc>
          <w:tcPr>
            <w:tcW w:w="3114" w:type="dxa"/>
          </w:tcPr>
          <w:p w:rsidR="005C3FE3" w:rsidRPr="005C3FE3" w:rsidRDefault="005C3FE3" w:rsidP="005C3FE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C3FE3" w:rsidRPr="005C3FE3" w:rsidRDefault="005C3FE3" w:rsidP="00C64D2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  <w:r w:rsidR="00C64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  <w:p w:rsidR="005C3FE3" w:rsidRPr="005C3FE3" w:rsidRDefault="005C3FE3" w:rsidP="005C3F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Магомедова Р.Р.</w:t>
            </w:r>
          </w:p>
          <w:p w:rsidR="00C64D2D" w:rsidRDefault="00C64D2D" w:rsidP="005C3F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64D2D" w:rsidRDefault="00680AEF" w:rsidP="005C3F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5C3FE3" w:rsidRPr="005C3FE3" w:rsidRDefault="00680AEF" w:rsidP="005C3F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</w:t>
            </w:r>
            <w:r w:rsidR="005C3FE3" w:rsidRPr="005C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="005C3FE3" w:rsidRPr="005C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5C3FE3" w:rsidRPr="005C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5C3FE3" w:rsidRPr="005C3FE3" w:rsidRDefault="005C3FE3" w:rsidP="005C3F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C3FE3" w:rsidRPr="005C3FE3" w:rsidRDefault="005C3FE3" w:rsidP="005C3FE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C3FE3" w:rsidRPr="005C3FE3" w:rsidRDefault="005C3FE3" w:rsidP="00C64D2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C64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5C3FE3" w:rsidRPr="005C3FE3" w:rsidRDefault="005C3FE3" w:rsidP="005C3F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Омарова П.О.</w:t>
            </w:r>
          </w:p>
          <w:p w:rsidR="00C64D2D" w:rsidRDefault="00C64D2D" w:rsidP="005C3F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64D2D" w:rsidRDefault="00680AEF" w:rsidP="005C3F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5C3FE3" w:rsidRPr="005C3FE3" w:rsidRDefault="00680AEF" w:rsidP="005C3F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</w:t>
            </w:r>
            <w:r w:rsidR="005C3FE3" w:rsidRPr="005C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   2023 г.</w:t>
            </w:r>
          </w:p>
          <w:p w:rsidR="005C3FE3" w:rsidRPr="005C3FE3" w:rsidRDefault="005C3FE3" w:rsidP="005C3F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C3FE3" w:rsidRPr="005C3FE3" w:rsidRDefault="005C3FE3" w:rsidP="005C3FE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C3FE3" w:rsidRPr="005C3FE3" w:rsidRDefault="005C3FE3" w:rsidP="00C64D2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C64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 w:rsidRPr="005C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C3FE3" w:rsidRPr="005C3FE3" w:rsidRDefault="005C3FE3" w:rsidP="005C3F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Алиев А.А.</w:t>
            </w:r>
          </w:p>
          <w:p w:rsidR="00C64D2D" w:rsidRDefault="00C64D2D" w:rsidP="005C3F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64D2D" w:rsidRDefault="00C64D2D" w:rsidP="005C3F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64D2D" w:rsidRDefault="005C3FE3" w:rsidP="005C3F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16-ОД </w:t>
            </w:r>
          </w:p>
          <w:p w:rsidR="005C3FE3" w:rsidRPr="005C3FE3" w:rsidRDefault="005C3FE3" w:rsidP="005C3F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«01» сентября   2023 г.</w:t>
            </w:r>
          </w:p>
          <w:p w:rsidR="005C3FE3" w:rsidRPr="005C3FE3" w:rsidRDefault="005C3FE3" w:rsidP="005C3F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6EE8" w:rsidRPr="005C3FE3" w:rsidRDefault="00266EE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66EE8" w:rsidRPr="005C3FE3" w:rsidRDefault="005C3FE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266EE8" w:rsidRPr="005C3FE3" w:rsidRDefault="00266EE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66EE8" w:rsidRPr="005C3FE3" w:rsidRDefault="00266EE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66EE8" w:rsidRPr="005C3FE3" w:rsidRDefault="00266EE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66EE8" w:rsidRPr="005C3FE3" w:rsidRDefault="005C3FE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266EE8" w:rsidRPr="005C3FE3" w:rsidRDefault="005C3FE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</w:rPr>
        <w:t>(ID 1299307)</w:t>
      </w:r>
    </w:p>
    <w:p w:rsidR="00266EE8" w:rsidRPr="005C3FE3" w:rsidRDefault="00266EE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66EE8" w:rsidRPr="005C3FE3" w:rsidRDefault="005C3FE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«Информатика. Базовый уровень»</w:t>
      </w:r>
    </w:p>
    <w:p w:rsidR="00266EE8" w:rsidRPr="005C3FE3" w:rsidRDefault="005C3FE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7–9 классов </w:t>
      </w:r>
    </w:p>
    <w:p w:rsidR="00266EE8" w:rsidRPr="005C3FE3" w:rsidRDefault="00266EE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6EE8" w:rsidRPr="005C3FE3" w:rsidRDefault="00266EE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6EE8" w:rsidRPr="005C3FE3" w:rsidRDefault="00266EE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34E6" w:rsidRPr="00A734E6" w:rsidRDefault="00A734E6" w:rsidP="00A734E6">
      <w:pPr>
        <w:pStyle w:val="ae"/>
        <w:spacing w:line="290" w:lineRule="auto"/>
        <w:ind w:right="174"/>
        <w:rPr>
          <w:b/>
        </w:rPr>
      </w:pPr>
      <w:r>
        <w:rPr>
          <w:b/>
        </w:rPr>
        <w:t xml:space="preserve">                                                                     </w:t>
      </w:r>
      <w:r w:rsidRPr="00A734E6">
        <w:rPr>
          <w:b/>
        </w:rPr>
        <w:t>Составитель:</w:t>
      </w:r>
      <w:r w:rsidRPr="00A734E6">
        <w:rPr>
          <w:b/>
          <w:spacing w:val="-10"/>
        </w:rPr>
        <w:t xml:space="preserve"> </w:t>
      </w:r>
      <w:r w:rsidRPr="00A734E6">
        <w:rPr>
          <w:b/>
        </w:rPr>
        <w:t>Курбанов</w:t>
      </w:r>
      <w:r w:rsidRPr="00A734E6">
        <w:rPr>
          <w:b/>
          <w:spacing w:val="-7"/>
        </w:rPr>
        <w:t xml:space="preserve"> </w:t>
      </w:r>
      <w:r w:rsidRPr="00A734E6">
        <w:rPr>
          <w:b/>
        </w:rPr>
        <w:t>Далгат</w:t>
      </w:r>
      <w:r w:rsidRPr="00A734E6">
        <w:rPr>
          <w:b/>
          <w:spacing w:val="-8"/>
        </w:rPr>
        <w:t xml:space="preserve"> </w:t>
      </w:r>
      <w:r w:rsidRPr="00A734E6">
        <w:rPr>
          <w:b/>
        </w:rPr>
        <w:t>Далгатович</w:t>
      </w:r>
    </w:p>
    <w:p w:rsidR="00A734E6" w:rsidRPr="00A734E6" w:rsidRDefault="00A734E6" w:rsidP="00A734E6">
      <w:pPr>
        <w:pStyle w:val="ae"/>
        <w:spacing w:line="290" w:lineRule="auto"/>
        <w:ind w:right="174"/>
        <w:rPr>
          <w:b/>
          <w:spacing w:val="-5"/>
        </w:rPr>
      </w:pPr>
      <w:r>
        <w:rPr>
          <w:b/>
          <w:spacing w:val="-57"/>
        </w:rPr>
        <w:t xml:space="preserve">                                                                                                                               </w:t>
      </w:r>
      <w:r>
        <w:rPr>
          <w:b/>
          <w:spacing w:val="-57"/>
        </w:rPr>
        <w:tab/>
      </w:r>
      <w:r>
        <w:rPr>
          <w:b/>
          <w:spacing w:val="-57"/>
        </w:rPr>
        <w:tab/>
      </w:r>
      <w:r>
        <w:rPr>
          <w:b/>
          <w:spacing w:val="-57"/>
        </w:rPr>
        <w:tab/>
      </w:r>
      <w:r>
        <w:rPr>
          <w:b/>
          <w:spacing w:val="-57"/>
        </w:rPr>
        <w:tab/>
      </w:r>
      <w:r>
        <w:rPr>
          <w:b/>
          <w:spacing w:val="-57"/>
        </w:rPr>
        <w:tab/>
        <w:t xml:space="preserve">                                                                                                                                                                    </w:t>
      </w:r>
      <w:r w:rsidRPr="00A734E6">
        <w:rPr>
          <w:b/>
          <w:spacing w:val="-57"/>
        </w:rPr>
        <w:t xml:space="preserve"> </w:t>
      </w:r>
      <w:r>
        <w:rPr>
          <w:b/>
          <w:spacing w:val="-57"/>
        </w:rPr>
        <w:tab/>
      </w:r>
      <w:r>
        <w:rPr>
          <w:b/>
          <w:spacing w:val="-57"/>
        </w:rPr>
        <w:tab/>
      </w:r>
      <w:r>
        <w:rPr>
          <w:b/>
          <w:spacing w:val="-57"/>
        </w:rPr>
        <w:tab/>
        <w:t xml:space="preserve">                                                                                  </w:t>
      </w:r>
      <w:r w:rsidRPr="00A734E6">
        <w:rPr>
          <w:b/>
        </w:rPr>
        <w:t>учитель</w:t>
      </w:r>
      <w:r w:rsidRPr="00A734E6">
        <w:rPr>
          <w:b/>
          <w:spacing w:val="-6"/>
        </w:rPr>
        <w:t xml:space="preserve"> </w:t>
      </w:r>
      <w:r>
        <w:rPr>
          <w:b/>
        </w:rPr>
        <w:t>информатики и ИКТ</w:t>
      </w:r>
      <w:r w:rsidRPr="00A734E6">
        <w:rPr>
          <w:b/>
          <w:spacing w:val="-5"/>
        </w:rPr>
        <w:t xml:space="preserve"> </w:t>
      </w:r>
    </w:p>
    <w:p w:rsidR="00266EE8" w:rsidRPr="005C3FE3" w:rsidRDefault="00266EE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6EE8" w:rsidRPr="005C3FE3" w:rsidRDefault="00266EE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6EE8" w:rsidRPr="005C3FE3" w:rsidRDefault="00266EE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6EE8" w:rsidRPr="005C3FE3" w:rsidRDefault="00266EE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6EE8" w:rsidRPr="005C3FE3" w:rsidRDefault="00266EE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6EE8" w:rsidRPr="005C3FE3" w:rsidRDefault="00266EE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6EE8" w:rsidRPr="005C3FE3" w:rsidRDefault="00266EE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6EE8" w:rsidRPr="005C3FE3" w:rsidRDefault="00266EE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6EE8" w:rsidRPr="005C3FE3" w:rsidRDefault="00266EE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6EE8" w:rsidRPr="005C3FE3" w:rsidRDefault="005C3FE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ae4c76de-41ab-46d4-9fe8-5c6b8c856b06"/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 40 лет Октября</w:t>
      </w:r>
      <w:bookmarkEnd w:id="3"/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22e736e0-d89d-49da-83ee-47ec29d46038"/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66EE8" w:rsidRPr="005C3FE3" w:rsidRDefault="00266EE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6EE8" w:rsidRPr="005C3FE3" w:rsidRDefault="00266EE8">
      <w:pPr>
        <w:rPr>
          <w:rFonts w:ascii="Times New Roman" w:hAnsi="Times New Roman" w:cs="Times New Roman"/>
          <w:sz w:val="24"/>
          <w:szCs w:val="24"/>
          <w:lang w:val="ru-RU"/>
        </w:rPr>
        <w:sectPr w:rsidR="00266EE8" w:rsidRPr="005C3FE3" w:rsidSect="005C3FE3">
          <w:pgSz w:w="11906" w:h="16383"/>
          <w:pgMar w:top="284" w:right="850" w:bottom="1134" w:left="1701" w:header="720" w:footer="720" w:gutter="0"/>
          <w:cols w:space="720"/>
        </w:sectPr>
      </w:pPr>
    </w:p>
    <w:p w:rsidR="00266EE8" w:rsidRPr="005C3FE3" w:rsidRDefault="005C3F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9297213"/>
      <w:bookmarkEnd w:id="0"/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есть</w:t>
      </w:r>
      <w:proofErr w:type="gramEnd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Основные задачи учебного предмета «Информатика» – сформировать </w:t>
      </w:r>
      <w:proofErr w:type="gramStart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обучающихся: 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грамотность;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9c77c369-253a-42d0-9f35-54c4c9eeb23c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66EE8" w:rsidRPr="005C3FE3" w:rsidRDefault="00266EE8">
      <w:pPr>
        <w:rPr>
          <w:rFonts w:ascii="Times New Roman" w:hAnsi="Times New Roman" w:cs="Times New Roman"/>
          <w:sz w:val="24"/>
          <w:szCs w:val="24"/>
          <w:lang w:val="ru-RU"/>
        </w:rPr>
        <w:sectPr w:rsidR="00266EE8" w:rsidRPr="005C3FE3" w:rsidSect="00BA6009">
          <w:pgSz w:w="11906" w:h="16383"/>
          <w:pgMar w:top="284" w:right="850" w:bottom="142" w:left="1701" w:header="720" w:footer="720" w:gutter="0"/>
          <w:cols w:space="720"/>
        </w:sectPr>
      </w:pPr>
    </w:p>
    <w:p w:rsidR="00266EE8" w:rsidRPr="005C3FE3" w:rsidRDefault="005C3F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9297214"/>
      <w:bookmarkEnd w:id="5"/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266EE8" w:rsidRPr="005C3FE3" w:rsidRDefault="005C3F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Параллельные вычисления.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Современные сервисы </w:t>
      </w:r>
      <w:proofErr w:type="gramStart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интернет-коммуникаций</w:t>
      </w:r>
      <w:proofErr w:type="gramEnd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Преобразование любого алфавита к </w:t>
      </w:r>
      <w:proofErr w:type="gramStart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двоичному</w:t>
      </w:r>
      <w:proofErr w:type="gramEnd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Количество различных слов фиксированной длины в алфавите определённой мощности.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Восьмибитные кодировки. Понятие о кодировках 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цифровом представлен</w:t>
      </w:r>
      <w:proofErr w:type="gramStart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ау</w:t>
      </w:r>
      <w:proofErr w:type="gramEnd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диовизуальных и других непрерывных данных.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RGB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266EE8" w:rsidRPr="005C3FE3" w:rsidRDefault="005C3FE3" w:rsidP="002D10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266EE8" w:rsidRPr="005C3FE3" w:rsidRDefault="005C3F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Теоретические основы информатики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алгоритма. Способы записи алгоритма (</w:t>
      </w:r>
      <w:proofErr w:type="gramStart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словесный</w:t>
      </w:r>
      <w:proofErr w:type="gramEnd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виде блок-схемы, программа).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программирования (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266EE8" w:rsidRPr="005C3FE3" w:rsidRDefault="005C3FE3" w:rsidP="002D10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266EE8" w:rsidRPr="005C3FE3" w:rsidRDefault="005C3F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Глобальная сеть Интернет. </w:t>
      </w:r>
      <w:proofErr w:type="gramStart"/>
      <w:r w:rsidRPr="005C3FE3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-адреса узлов.</w:t>
      </w:r>
      <w:proofErr w:type="gramEnd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интернет-данные</w:t>
      </w:r>
      <w:proofErr w:type="gramEnd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частности данные социальных сетей).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в Интернете, </w:t>
      </w:r>
      <w:proofErr w:type="gramStart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интернет-сервисы</w:t>
      </w:r>
      <w:proofErr w:type="gramEnd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Табличные величины (массивы). Одномерные массивы. </w:t>
      </w:r>
      <w:proofErr w:type="gramStart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Сортировка массива.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266EE8" w:rsidRPr="005C3FE3" w:rsidRDefault="005C3F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266EE8" w:rsidRPr="005C3FE3" w:rsidRDefault="00266EE8">
      <w:pPr>
        <w:rPr>
          <w:rFonts w:ascii="Times New Roman" w:hAnsi="Times New Roman" w:cs="Times New Roman"/>
          <w:sz w:val="24"/>
          <w:szCs w:val="24"/>
          <w:lang w:val="ru-RU"/>
        </w:rPr>
        <w:sectPr w:rsidR="00266EE8" w:rsidRPr="005C3FE3" w:rsidSect="00BA6009">
          <w:pgSz w:w="11906" w:h="16383"/>
          <w:pgMar w:top="426" w:right="850" w:bottom="284" w:left="1134" w:header="720" w:footer="720" w:gutter="0"/>
          <w:cols w:space="720"/>
        </w:sectPr>
      </w:pPr>
    </w:p>
    <w:p w:rsidR="00266EE8" w:rsidRPr="005C3FE3" w:rsidRDefault="005C3F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9297215"/>
      <w:bookmarkEnd w:id="7"/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266EE8" w:rsidRPr="005C3FE3" w:rsidRDefault="005C3F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социализации</w:t>
      </w:r>
      <w:proofErr w:type="gramEnd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нравственных и правовых норм с учётом осознания последствий поступков;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здоровья: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технологиями, основанными на достижениях науки информатики и научно-технического прогресса;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8) адаптации </w:t>
      </w:r>
      <w:proofErr w:type="gramStart"/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266EE8" w:rsidRPr="005C3FE3" w:rsidRDefault="005C3F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66EE8" w:rsidRPr="005C3FE3" w:rsidRDefault="005C3FE3" w:rsidP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266EE8" w:rsidRPr="005C3FE3" w:rsidRDefault="005C3F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делать умозаключения (индуктивные, дедуктивные и по аналогии) и выводы;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66EE8" w:rsidRPr="005C3FE3" w:rsidRDefault="005C3FE3" w:rsidP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266EE8" w:rsidRPr="005C3FE3" w:rsidRDefault="005C3F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266EE8" w:rsidRPr="005C3FE3" w:rsidRDefault="005C3FE3" w:rsidP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66EE8" w:rsidRPr="005C3FE3" w:rsidRDefault="005C3F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266EE8" w:rsidRPr="005C3FE3" w:rsidRDefault="005C3FE3" w:rsidP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266EE8" w:rsidRPr="005C3FE3" w:rsidRDefault="005C3F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66EE8" w:rsidRPr="005C3FE3" w:rsidRDefault="005C3F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и сравнивать размеры текстовых, графических, звуковых файлов и видеофайлов;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современных устрой</w:t>
      </w:r>
      <w:proofErr w:type="gramStart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хр</w:t>
      </w:r>
      <w:proofErr w:type="gramEnd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анения и передачи информации, сравнивать их количественные характеристики;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современные сервисы </w:t>
      </w:r>
      <w:proofErr w:type="gramStart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интернет-коммуникаций</w:t>
      </w:r>
      <w:proofErr w:type="gramEnd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266EE8" w:rsidRPr="005C3FE3" w:rsidRDefault="00266EE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6EE8" w:rsidRPr="005C3FE3" w:rsidRDefault="005C3F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266EE8" w:rsidRPr="005C3FE3" w:rsidRDefault="005C3FE3" w:rsidP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#, Школьный Алгоритмический Язык), реализующие несложные алгоритмы 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266EE8" w:rsidRPr="005C3FE3" w:rsidRDefault="005C3F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современные </w:t>
      </w:r>
      <w:proofErr w:type="gramStart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интернет-сервисы</w:t>
      </w:r>
      <w:proofErr w:type="gramEnd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266EE8" w:rsidRPr="005C3FE3" w:rsidRDefault="005C3F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266EE8" w:rsidRPr="005C3FE3" w:rsidRDefault="00266EE8">
      <w:pPr>
        <w:rPr>
          <w:rFonts w:ascii="Times New Roman" w:hAnsi="Times New Roman" w:cs="Times New Roman"/>
          <w:sz w:val="24"/>
          <w:szCs w:val="24"/>
          <w:lang w:val="ru-RU"/>
        </w:rPr>
        <w:sectPr w:rsidR="00266EE8" w:rsidRPr="005C3FE3" w:rsidSect="00BA6009">
          <w:pgSz w:w="11906" w:h="16383"/>
          <w:pgMar w:top="284" w:right="850" w:bottom="142" w:left="851" w:header="720" w:footer="720" w:gutter="0"/>
          <w:cols w:space="720"/>
        </w:sectPr>
      </w:pPr>
    </w:p>
    <w:p w:rsidR="00266EE8" w:rsidRPr="005C3FE3" w:rsidRDefault="005C3FE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9297217"/>
      <w:bookmarkEnd w:id="8"/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5C3F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266EE8" w:rsidRPr="005C3FE3" w:rsidRDefault="005C3FE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491"/>
        <w:gridCol w:w="1578"/>
        <w:gridCol w:w="1841"/>
        <w:gridCol w:w="1910"/>
        <w:gridCol w:w="3050"/>
      </w:tblGrid>
      <w:tr w:rsidR="00266EE8" w:rsidRPr="005C3FE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E8" w:rsidRPr="005C3FE3" w:rsidRDefault="0026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E8" w:rsidRPr="005C3FE3" w:rsidRDefault="0026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E8" w:rsidRPr="005C3FE3" w:rsidRDefault="0026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EE8" w:rsidRPr="005C3FE3" w:rsidRDefault="0026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EE8" w:rsidRPr="005C3FE3" w:rsidRDefault="0026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EE8" w:rsidRPr="005C3FE3" w:rsidRDefault="0026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26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EE8" w:rsidRPr="005C3FE3" w:rsidRDefault="00266EE8">
      <w:pPr>
        <w:rPr>
          <w:rFonts w:ascii="Times New Roman" w:hAnsi="Times New Roman" w:cs="Times New Roman"/>
          <w:sz w:val="24"/>
          <w:szCs w:val="24"/>
        </w:rPr>
        <w:sectPr w:rsidR="00266EE8" w:rsidRPr="005C3FE3" w:rsidSect="005C3FE3">
          <w:pgSz w:w="16383" w:h="11906" w:orient="landscape"/>
          <w:pgMar w:top="142" w:right="850" w:bottom="142" w:left="1701" w:header="720" w:footer="720" w:gutter="0"/>
          <w:cols w:space="720"/>
        </w:sectPr>
      </w:pPr>
    </w:p>
    <w:p w:rsidR="00266EE8" w:rsidRPr="005C3FE3" w:rsidRDefault="005C3FE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9"/>
        <w:gridCol w:w="4595"/>
        <w:gridCol w:w="1542"/>
        <w:gridCol w:w="1841"/>
        <w:gridCol w:w="1910"/>
        <w:gridCol w:w="3063"/>
      </w:tblGrid>
      <w:tr w:rsidR="00266EE8" w:rsidRPr="005C3FE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E8" w:rsidRPr="005C3FE3" w:rsidRDefault="0026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E8" w:rsidRPr="005C3FE3" w:rsidRDefault="0026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E8" w:rsidRPr="005C3FE3" w:rsidRDefault="0026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EE8" w:rsidRPr="005C3FE3" w:rsidRDefault="0026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EE8" w:rsidRPr="005C3FE3" w:rsidRDefault="0026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26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EE8" w:rsidRPr="005C3FE3" w:rsidRDefault="00266EE8">
      <w:pPr>
        <w:rPr>
          <w:rFonts w:ascii="Times New Roman" w:hAnsi="Times New Roman" w:cs="Times New Roman"/>
          <w:sz w:val="24"/>
          <w:szCs w:val="24"/>
        </w:rPr>
        <w:sectPr w:rsidR="00266EE8" w:rsidRPr="005C3FE3" w:rsidSect="005C3FE3">
          <w:pgSz w:w="16383" w:h="11906" w:orient="landscape"/>
          <w:pgMar w:top="1134" w:right="850" w:bottom="142" w:left="1701" w:header="720" w:footer="720" w:gutter="0"/>
          <w:cols w:space="720"/>
        </w:sectPr>
      </w:pPr>
    </w:p>
    <w:p w:rsidR="00266EE8" w:rsidRPr="005C3FE3" w:rsidRDefault="005C3FE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491"/>
        <w:gridCol w:w="1578"/>
        <w:gridCol w:w="1841"/>
        <w:gridCol w:w="1910"/>
        <w:gridCol w:w="3050"/>
      </w:tblGrid>
      <w:tr w:rsidR="00266EE8" w:rsidRPr="005C3FE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E8" w:rsidRPr="005C3FE3" w:rsidRDefault="0026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E8" w:rsidRPr="005C3FE3" w:rsidRDefault="0026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E8" w:rsidRPr="005C3FE3" w:rsidRDefault="0026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EE8" w:rsidRPr="005C3FE3" w:rsidRDefault="0026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EE8" w:rsidRPr="005C3FE3" w:rsidRDefault="0026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EE8" w:rsidRPr="005C3FE3" w:rsidRDefault="0026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EE8" w:rsidRPr="005C3FE3" w:rsidRDefault="0026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266E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6EE8" w:rsidRPr="002D1021" w:rsidRDefault="002D1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6EE8" w:rsidRPr="002D1021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2D1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26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EE8" w:rsidRPr="005C3FE3" w:rsidRDefault="00266EE8">
      <w:pPr>
        <w:rPr>
          <w:rFonts w:ascii="Times New Roman" w:hAnsi="Times New Roman" w:cs="Times New Roman"/>
          <w:sz w:val="24"/>
          <w:szCs w:val="24"/>
        </w:rPr>
        <w:sectPr w:rsidR="00266EE8" w:rsidRPr="005C3FE3" w:rsidSect="002D1021">
          <w:pgSz w:w="16383" w:h="11906" w:orient="landscape"/>
          <w:pgMar w:top="142" w:right="850" w:bottom="142" w:left="1701" w:header="720" w:footer="720" w:gutter="0"/>
          <w:cols w:space="720"/>
        </w:sectPr>
      </w:pPr>
    </w:p>
    <w:p w:rsidR="00266EE8" w:rsidRPr="005C3FE3" w:rsidRDefault="005C3FE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9297218"/>
      <w:bookmarkEnd w:id="9"/>
      <w:r w:rsidRPr="005C3FE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266EE8" w:rsidRPr="005C3FE3" w:rsidRDefault="005C3FE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699"/>
        <w:gridCol w:w="1163"/>
        <w:gridCol w:w="1841"/>
        <w:gridCol w:w="1910"/>
        <w:gridCol w:w="1423"/>
        <w:gridCol w:w="3090"/>
      </w:tblGrid>
      <w:tr w:rsidR="00266EE8" w:rsidRPr="005C3FE3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E8" w:rsidRPr="005C3FE3" w:rsidRDefault="0026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E8" w:rsidRPr="005C3FE3" w:rsidRDefault="0026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E8" w:rsidRPr="005C3FE3" w:rsidRDefault="0026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E8" w:rsidRPr="005C3FE3" w:rsidRDefault="0026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 и правила работы на 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1521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1523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152826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cfe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153244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FC092D" w:rsidP="00C000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Обобщающий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«Контрольная работа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теме "Информационно-коммуникационные </w:t>
            </w:r>
            <w:r w:rsidR="00C000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ехнологии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 w:rsidP="00FC09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09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FC092D" w:rsidRDefault="005C3FE3" w:rsidP="00FC09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09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153460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161966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процессы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3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fec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двоичному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162186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162316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16249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D724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Обобщенный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1625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D724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D7246F" w:rsidRDefault="00D724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162848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D724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1629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D7246F" w:rsidRDefault="00D724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D7246F" w:rsidP="00D724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звука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Форматирование текстовых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C000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C000A1" w:rsidP="00C000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C000A1" w:rsidRDefault="005C3FE3" w:rsidP="00C000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00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C000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C3FE3"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C000A1" w:rsidRDefault="00C000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0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C000A1" w:rsidRDefault="005C3FE3" w:rsidP="00C000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00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C000A1" w:rsidRDefault="005C3FE3" w:rsidP="00C000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00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1635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163874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1639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Векторная графика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16404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1642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164472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164652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164828</w:t>
              </w:r>
            </w:hyperlink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EE8" w:rsidRPr="005C3FE3" w:rsidRDefault="0026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EE8" w:rsidRPr="005C3FE3" w:rsidRDefault="00266EE8">
      <w:pPr>
        <w:rPr>
          <w:rFonts w:ascii="Times New Roman" w:hAnsi="Times New Roman" w:cs="Times New Roman"/>
          <w:sz w:val="24"/>
          <w:szCs w:val="24"/>
        </w:rPr>
        <w:sectPr w:rsidR="00266EE8" w:rsidRPr="005C3FE3" w:rsidSect="005C3FE3">
          <w:pgSz w:w="16383" w:h="11906" w:orient="landscape"/>
          <w:pgMar w:top="142" w:right="850" w:bottom="284" w:left="1701" w:header="720" w:footer="720" w:gutter="0"/>
          <w:cols w:space="720"/>
        </w:sectPr>
      </w:pPr>
    </w:p>
    <w:p w:rsidR="00266EE8" w:rsidRPr="005C3FE3" w:rsidRDefault="005C3FE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3754"/>
        <w:gridCol w:w="1141"/>
        <w:gridCol w:w="1841"/>
        <w:gridCol w:w="1910"/>
        <w:gridCol w:w="1423"/>
        <w:gridCol w:w="3090"/>
      </w:tblGrid>
      <w:tr w:rsidR="00266EE8" w:rsidRPr="005C3FE3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E8" w:rsidRPr="005C3FE3" w:rsidRDefault="0026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E8" w:rsidRPr="005C3FE3" w:rsidRDefault="0026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E8" w:rsidRPr="005C3FE3" w:rsidRDefault="0026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E8" w:rsidRPr="005C3FE3" w:rsidRDefault="0026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1649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Развернутая форма записи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165296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16549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C02656" w:rsidP="00C000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16564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C02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C02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C3FE3"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C02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C3FE3"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EE8" w:rsidRPr="00C02656" w:rsidRDefault="00C02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17949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C02656" w:rsidP="00C026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C02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C3FE3"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C02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C3FE3"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68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179606</w:t>
              </w:r>
            </w:hyperlink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17998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Формальное исполнение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aac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C02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C02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C3FE3"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 w:rsidP="00C02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2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C02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Переменные. 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C02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C02656" w:rsidP="00C0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Алгоритмические конструкции»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6EE8" w:rsidRPr="00C02656" w:rsidRDefault="005C3FE3" w:rsidP="00C02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2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C02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C3FE3"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Диалоговая отладка программ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с условием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с переменной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символьных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456</w:t>
              </w:r>
            </w:hyperlink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EE8" w:rsidRPr="005C3FE3" w:rsidRDefault="0026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EE8" w:rsidRPr="005C3FE3" w:rsidRDefault="00266EE8">
      <w:pPr>
        <w:rPr>
          <w:rFonts w:ascii="Times New Roman" w:hAnsi="Times New Roman" w:cs="Times New Roman"/>
          <w:sz w:val="24"/>
          <w:szCs w:val="24"/>
        </w:rPr>
        <w:sectPr w:rsidR="00266EE8" w:rsidRPr="005C3FE3" w:rsidSect="005C3FE3">
          <w:pgSz w:w="16383" w:h="11906" w:orient="landscape"/>
          <w:pgMar w:top="284" w:right="850" w:bottom="284" w:left="1701" w:header="720" w:footer="720" w:gutter="0"/>
          <w:cols w:space="720"/>
        </w:sectPr>
      </w:pPr>
    </w:p>
    <w:p w:rsidR="00266EE8" w:rsidRPr="005C3FE3" w:rsidRDefault="005C3FE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698"/>
        <w:gridCol w:w="1164"/>
        <w:gridCol w:w="1841"/>
        <w:gridCol w:w="1910"/>
        <w:gridCol w:w="1423"/>
        <w:gridCol w:w="3090"/>
      </w:tblGrid>
      <w:tr w:rsidR="00266EE8" w:rsidRPr="005C3FE3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E8" w:rsidRPr="005C3FE3" w:rsidRDefault="0026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E8" w:rsidRPr="005C3FE3" w:rsidRDefault="0026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E8" w:rsidRPr="005C3FE3" w:rsidRDefault="0026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E8" w:rsidRPr="005C3FE3" w:rsidRDefault="0026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Глобальная сеть Интернет.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-адреса узлов.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578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690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деятельности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Табличные модели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656" w:rsidRPr="00C02656" w:rsidRDefault="00C02656" w:rsidP="00C026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C02656" w:rsidRDefault="005C3FE3" w:rsidP="00C02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2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C02656" w:rsidRDefault="005C3FE3" w:rsidP="00C02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2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C02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C02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C02656" w:rsidRDefault="00C02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C02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C02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компьютерного моделирования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C02656" w:rsidRDefault="005C3FE3" w:rsidP="00C02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2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C02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C3FE3"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C02656" w:rsidRDefault="00E25664" w:rsidP="00E256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Типовые алгоритмы обработки массивов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C02656" w:rsidRDefault="005C3FE3" w:rsidP="00C02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2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C02656" w:rsidRDefault="005C3FE3" w:rsidP="00C02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2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664" w:rsidRPr="00E25664" w:rsidRDefault="00E25664" w:rsidP="00E256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  <w:p w:rsidR="00266EE8" w:rsidRPr="00E25664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C02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Одномерные массивы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266E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C02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 массива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C02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потока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C02656" w:rsidRDefault="005C3FE3" w:rsidP="00C02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2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C02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C3FE3"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Управление. Сигнал. Обратная связь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Роботизированные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602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710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больших наборов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eaca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информационных технологий в развитии экономики мира, страны,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266EE8" w:rsidRPr="00C026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Обобщение и систематизация.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C3F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66EE8" w:rsidRPr="005C3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6EE8" w:rsidRPr="005C3FE3" w:rsidRDefault="005C3F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EE8" w:rsidRPr="005C3FE3" w:rsidRDefault="0026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EE8" w:rsidRPr="005C3FE3" w:rsidRDefault="00266EE8">
      <w:pPr>
        <w:rPr>
          <w:rFonts w:ascii="Times New Roman" w:hAnsi="Times New Roman" w:cs="Times New Roman"/>
          <w:sz w:val="24"/>
          <w:szCs w:val="24"/>
        </w:rPr>
        <w:sectPr w:rsidR="00266EE8" w:rsidRPr="005C3FE3" w:rsidSect="005C3FE3">
          <w:pgSz w:w="16383" w:h="11906" w:orient="landscape"/>
          <w:pgMar w:top="284" w:right="850" w:bottom="284" w:left="1701" w:header="720" w:footer="720" w:gutter="0"/>
          <w:cols w:space="720"/>
        </w:sectPr>
      </w:pPr>
    </w:p>
    <w:p w:rsidR="00266EE8" w:rsidRPr="005C3FE3" w:rsidRDefault="005C3FE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9297216"/>
      <w:bookmarkEnd w:id="10"/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266EE8" w:rsidRPr="005C3FE3" w:rsidRDefault="005C3FE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266EE8" w:rsidRPr="005C3FE3" w:rsidRDefault="005C3FE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Информатика, 8 класс/ Босова Л.Л., Босова А.Ю., Акционерное общество «Издательство «Просвещение»</w:t>
      </w:r>
      <w:r w:rsidRPr="005C3FE3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2" w:name="1fdd9878-aabe-49b3-a26b-db65386f5009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2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266EE8" w:rsidRPr="005C3FE3" w:rsidRDefault="005C3FE3" w:rsidP="005C3FE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3" w:name="9189cf7f-a98c-4278-875e-bd585c01429c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цифровых образовательных ресурсов, компьютера и интерактивных панелей</w:t>
      </w:r>
      <w:bookmarkEnd w:id="13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266EE8" w:rsidRPr="005C3FE3" w:rsidRDefault="005C3FE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66EE8" w:rsidRPr="005C3FE3" w:rsidRDefault="005C3FE3" w:rsidP="005C3FE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4" w:name="5a8af3fe-6634-4595-ad67-2c1d899ea773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Учебно-методическое пособие для учителя</w:t>
      </w:r>
      <w:bookmarkEnd w:id="14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266EE8" w:rsidRPr="005C3FE3" w:rsidRDefault="005C3FE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C3FE3" w:rsidRDefault="005C3FE3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5C3FE3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ЦОК, РЭШ, Решу РУ, 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C3FE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Rus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Msdnaa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Curricula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C3FE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Виртуальный компьютерный музей</w:t>
      </w:r>
      <w:r w:rsidRPr="005C3FE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computer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museum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C3FE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Газета «Информатика» Издательского дома «Первое сентября»</w:t>
      </w:r>
      <w:r w:rsidRPr="005C3FE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inf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C3FE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Дидактические материалы по информатике и математике</w:t>
      </w:r>
      <w:r w:rsidRPr="005C3FE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comp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science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narod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C3FE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Интернет-университет информационных технологий (ИНТУИТ</w:t>
      </w:r>
      <w:proofErr w:type="gramStart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у)</w:t>
      </w:r>
      <w:r w:rsidRPr="005C3FE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intuit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C3FE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Информатика в школе: сайт М.Б. Львовского</w:t>
      </w:r>
      <w:r w:rsidRPr="005C3FE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marklv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narod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Start"/>
      <w:r w:rsidRPr="005C3FE3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inf</w:t>
      </w:r>
      <w:proofErr w:type="gramEnd"/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C3FE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Информатика в школе: сайт И.Е. Смирновой</w:t>
      </w:r>
      <w:r w:rsidRPr="005C3FE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infoschool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narod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C3FE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Информатика для учителей: сайт С.В. Сырцовой</w:t>
      </w:r>
      <w:r w:rsidRPr="005C3FE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syrtsovasv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narod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C3FE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Информатика и информация: сайт для учителей информатики и учеников</w:t>
      </w:r>
      <w:r w:rsidRPr="005C3FE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phis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org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informatika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5C3FE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Информатика и информационные технологии в образовании</w:t>
      </w:r>
      <w:r w:rsidRPr="005C3FE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rusedu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info</w:t>
      </w:r>
      <w:r w:rsidRPr="005C3FE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Информатика и информационные технологии: майт лаборатории информатики МИОО</w:t>
      </w:r>
      <w:r w:rsidRPr="005C3FE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iit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metodist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C3FE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110" w:history="1">
        <w:r w:rsidRPr="005E296E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5E296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5E296E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5E296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5E296E">
          <w:rPr>
            <w:rStyle w:val="ab"/>
            <w:rFonts w:ascii="Times New Roman" w:hAnsi="Times New Roman" w:cs="Times New Roman"/>
            <w:sz w:val="24"/>
            <w:szCs w:val="24"/>
          </w:rPr>
          <w:t>child</w:t>
        </w:r>
        <w:r w:rsidRPr="005E296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5E296E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</w:p>
    <w:p w:rsidR="005C3FE3" w:rsidRDefault="005C3FE3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Негосударственное образовательное учреждение «Роботландия+»</w:t>
      </w:r>
      <w:r w:rsidRPr="005C3FE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botik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/~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robot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C3FE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Открытые системы: издания по информационным технологиям</w:t>
      </w:r>
      <w:r w:rsidRPr="005C3FE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osp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C3FE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Персональный компьютер, или «Азбука 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PC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для начинающих</w:t>
      </w:r>
      <w:r w:rsidRPr="005C3FE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orakul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spb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azbuka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htm</w:t>
      </w:r>
      <w:r w:rsidRPr="005C3FE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Преподавание информатики в школе. 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Dedinsky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page</w:t>
      </w:r>
      <w:r w:rsidRPr="005C3FE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axel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nm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prog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C3FE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Портал 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CITForum</w:t>
      </w:r>
      <w:r w:rsidRPr="005C3FE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citforum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C3FE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Социальная информатика: факультатив для школьников-технарей</w:t>
      </w:r>
      <w:r w:rsidRPr="005C3FE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sinf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2000.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narod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C3FE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Самарский лицей информационных технологий</w:t>
      </w:r>
      <w:r w:rsidRPr="005C3FE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samlit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samara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C3FE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Теоретический минимум по информатике</w:t>
      </w:r>
      <w:r w:rsidRPr="005C3FE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teormin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ifmo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C3FE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Учебные модели компьютера, или «Популярно о работе компьютера»</w:t>
      </w:r>
      <w:r w:rsidRPr="005C3FE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emc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km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C3FE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Школьный университет: профильное и индивидуальное ИТ-обучение </w:t>
      </w:r>
    </w:p>
    <w:p w:rsidR="005C3FE3" w:rsidRPr="005C3FE3" w:rsidRDefault="005C3FE3" w:rsidP="005C3FE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C3FE3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itdrom</w:t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3FE3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5C3FE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Энциклопедия компьютерной графики, мультимедиа и САПР</w:t>
      </w:r>
      <w:r w:rsidRPr="005C3FE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3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111" w:history="1">
        <w:r w:rsidRPr="005E296E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5E296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5E296E">
          <w:rPr>
            <w:rStyle w:val="ab"/>
            <w:rFonts w:ascii="Times New Roman" w:hAnsi="Times New Roman" w:cs="Times New Roman"/>
            <w:sz w:val="24"/>
            <w:szCs w:val="24"/>
          </w:rPr>
          <w:t>niac</w:t>
        </w:r>
        <w:r w:rsidRPr="005E296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5E296E">
          <w:rPr>
            <w:rStyle w:val="ab"/>
            <w:rFonts w:ascii="Times New Roman" w:hAnsi="Times New Roman" w:cs="Times New Roman"/>
            <w:sz w:val="24"/>
            <w:szCs w:val="24"/>
          </w:rPr>
          <w:t>natm</w:t>
        </w:r>
        <w:r w:rsidRPr="005E296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5E296E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5E296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5E296E">
          <w:rPr>
            <w:rStyle w:val="ab"/>
            <w:rFonts w:ascii="Times New Roman" w:hAnsi="Times New Roman" w:cs="Times New Roman"/>
            <w:sz w:val="24"/>
            <w:szCs w:val="24"/>
          </w:rPr>
          <w:t>graphinfo</w:t>
        </w:r>
      </w:hyperlink>
      <w:bookmarkEnd w:id="11"/>
    </w:p>
    <w:sectPr w:rsidR="005C3FE3" w:rsidRPr="005C3FE3" w:rsidSect="005C3FE3">
      <w:pgSz w:w="11907" w:h="16839" w:code="9"/>
      <w:pgMar w:top="284" w:right="1440" w:bottom="28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266EE8"/>
    <w:rsid w:val="00266EE8"/>
    <w:rsid w:val="002D1021"/>
    <w:rsid w:val="00454B58"/>
    <w:rsid w:val="005C3FE3"/>
    <w:rsid w:val="00680AEF"/>
    <w:rsid w:val="00882200"/>
    <w:rsid w:val="008B504C"/>
    <w:rsid w:val="00A734E6"/>
    <w:rsid w:val="00A965BC"/>
    <w:rsid w:val="00BA6009"/>
    <w:rsid w:val="00C000A1"/>
    <w:rsid w:val="00C02656"/>
    <w:rsid w:val="00C64D2D"/>
    <w:rsid w:val="00D7246F"/>
    <w:rsid w:val="00E25664"/>
    <w:rsid w:val="00EB0408"/>
    <w:rsid w:val="00FC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66EE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66E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A734E6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A734E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hyperlink" Target="http://www.child.ru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hyperlink" Target="http://niac.natm.ru/graphinfo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28</Pages>
  <Words>9106</Words>
  <Characters>51905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Dalgat</cp:lastModifiedBy>
  <cp:revision>12</cp:revision>
  <cp:lastPrinted>2023-09-07T07:51:00Z</cp:lastPrinted>
  <dcterms:created xsi:type="dcterms:W3CDTF">2023-09-06T05:17:00Z</dcterms:created>
  <dcterms:modified xsi:type="dcterms:W3CDTF">2023-10-22T15:55:00Z</dcterms:modified>
</cp:coreProperties>
</file>