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D4B" w:rsidRPr="00992573" w:rsidRDefault="006A6D4B" w:rsidP="006A6D4B">
      <w:pPr>
        <w:spacing w:after="0" w:line="408" w:lineRule="auto"/>
        <w:ind w:left="120"/>
        <w:jc w:val="center"/>
        <w:rPr>
          <w:lang w:val="ru-RU"/>
        </w:rPr>
      </w:pPr>
      <w:bookmarkStart w:id="0" w:name="block-20538552"/>
      <w:r w:rsidRPr="0099257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A6D4B" w:rsidRPr="00992573" w:rsidRDefault="006A6D4B" w:rsidP="006A6D4B">
      <w:pPr>
        <w:spacing w:after="0" w:line="408" w:lineRule="auto"/>
        <w:ind w:left="120"/>
        <w:jc w:val="center"/>
        <w:rPr>
          <w:lang w:val="ru-RU"/>
        </w:rPr>
      </w:pPr>
      <w:r w:rsidRPr="0099257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4b77253-b546-4392-9a57-e89e00121ad4"/>
      <w:r w:rsidRPr="0099257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99257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A6D4B" w:rsidRPr="00992573" w:rsidRDefault="006A6D4B" w:rsidP="006A6D4B">
      <w:pPr>
        <w:spacing w:after="0" w:line="408" w:lineRule="auto"/>
        <w:ind w:left="120"/>
        <w:jc w:val="center"/>
        <w:rPr>
          <w:lang w:val="ru-RU"/>
        </w:rPr>
      </w:pPr>
      <w:r w:rsidRPr="0099257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f833317-1fec-4ea9-989b-6c7a3453db00"/>
      <w:r w:rsidRPr="00992573">
        <w:rPr>
          <w:rFonts w:ascii="Times New Roman" w:hAnsi="Times New Roman"/>
          <w:b/>
          <w:color w:val="000000"/>
          <w:sz w:val="28"/>
          <w:lang w:val="ru-RU"/>
        </w:rPr>
        <w:t>ГКУ РД "ЦОДОУ ЗОЖ"</w:t>
      </w:r>
      <w:bookmarkEnd w:id="2"/>
      <w:r w:rsidRPr="0099257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92573">
        <w:rPr>
          <w:rFonts w:ascii="Times New Roman" w:hAnsi="Times New Roman"/>
          <w:color w:val="000000"/>
          <w:sz w:val="28"/>
          <w:lang w:val="ru-RU"/>
        </w:rPr>
        <w:t>​</w:t>
      </w:r>
    </w:p>
    <w:p w:rsidR="006A6D4B" w:rsidRPr="00383A66" w:rsidRDefault="006A6D4B" w:rsidP="006A6D4B">
      <w:pPr>
        <w:spacing w:after="0" w:line="408" w:lineRule="auto"/>
        <w:ind w:left="120"/>
        <w:jc w:val="center"/>
        <w:rPr>
          <w:lang w:val="ru-RU"/>
        </w:rPr>
      </w:pPr>
      <w:r w:rsidRPr="00992573">
        <w:rPr>
          <w:rFonts w:ascii="Times New Roman" w:hAnsi="Times New Roman"/>
          <w:b/>
          <w:color w:val="000000"/>
          <w:sz w:val="28"/>
          <w:lang w:val="ru-RU"/>
        </w:rPr>
        <w:t>ГКОУ "</w:t>
      </w:r>
      <w:proofErr w:type="spellStart"/>
      <w:r w:rsidRPr="00992573">
        <w:rPr>
          <w:rFonts w:ascii="Times New Roman" w:hAnsi="Times New Roman"/>
          <w:b/>
          <w:color w:val="000000"/>
          <w:sz w:val="28"/>
          <w:lang w:val="ru-RU"/>
        </w:rPr>
        <w:t>Ретлобская</w:t>
      </w:r>
      <w:proofErr w:type="spellEnd"/>
      <w:r w:rsidRPr="00992573">
        <w:rPr>
          <w:rFonts w:ascii="Times New Roman" w:hAnsi="Times New Roman"/>
          <w:b/>
          <w:color w:val="000000"/>
          <w:sz w:val="28"/>
          <w:lang w:val="ru-RU"/>
        </w:rPr>
        <w:t xml:space="preserve"> СОШ </w:t>
      </w:r>
      <w:proofErr w:type="spellStart"/>
      <w:r w:rsidRPr="00992573">
        <w:rPr>
          <w:rFonts w:ascii="Times New Roman" w:hAnsi="Times New Roman"/>
          <w:b/>
          <w:color w:val="000000"/>
          <w:sz w:val="28"/>
          <w:lang w:val="ru-RU"/>
        </w:rPr>
        <w:t>Цунтинского</w:t>
      </w:r>
      <w:proofErr w:type="spellEnd"/>
      <w:r w:rsidRPr="00992573">
        <w:rPr>
          <w:rFonts w:ascii="Times New Roman" w:hAnsi="Times New Roman"/>
          <w:b/>
          <w:color w:val="000000"/>
          <w:sz w:val="28"/>
          <w:lang w:val="ru-RU"/>
        </w:rPr>
        <w:t xml:space="preserve"> района"</w:t>
      </w:r>
    </w:p>
    <w:p w:rsidR="006A6D4B" w:rsidRDefault="006A6D4B" w:rsidP="006A6D4B">
      <w:pPr>
        <w:spacing w:after="0"/>
        <w:ind w:left="120"/>
        <w:rPr>
          <w:lang w:val="ru-RU"/>
        </w:rPr>
      </w:pPr>
    </w:p>
    <w:p w:rsidR="006A6D4B" w:rsidRDefault="006A6D4B" w:rsidP="006A6D4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A6D4B" w:rsidTr="00307C2E">
        <w:tc>
          <w:tcPr>
            <w:tcW w:w="3114" w:type="dxa"/>
          </w:tcPr>
          <w:p w:rsidR="006A6D4B" w:rsidRDefault="006A6D4B" w:rsidP="00307C2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РАССМОТРЕНО:</w:t>
            </w:r>
          </w:p>
          <w:p w:rsidR="006A6D4B" w:rsidRDefault="006A6D4B" w:rsidP="00307C2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 заседании МО</w:t>
            </w:r>
          </w:p>
          <w:p w:rsidR="006A6D4B" w:rsidRDefault="006A6D4B" w:rsidP="00307C2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__________Абакарова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П.И.</w:t>
            </w:r>
          </w:p>
          <w:p w:rsidR="006A6D4B" w:rsidRDefault="006A6D4B" w:rsidP="00307C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Протокол №1</w:t>
            </w:r>
          </w:p>
          <w:p w:rsidR="006A6D4B" w:rsidRDefault="006A6D4B" w:rsidP="00307C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от «29» 08   2023 г.</w:t>
            </w:r>
          </w:p>
          <w:p w:rsidR="006A6D4B" w:rsidRDefault="006A6D4B" w:rsidP="00307C2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A6D4B" w:rsidRDefault="006A6D4B" w:rsidP="00307C2E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СОГЛАСОВАНО:</w:t>
            </w:r>
          </w:p>
          <w:p w:rsidR="006A6D4B" w:rsidRDefault="006A6D4B" w:rsidP="00307C2E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Зам. директора по УВР</w:t>
            </w:r>
          </w:p>
          <w:p w:rsidR="006A6D4B" w:rsidRDefault="006A6D4B" w:rsidP="00307C2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_________Омарова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П.О.</w:t>
            </w:r>
          </w:p>
          <w:p w:rsidR="006A6D4B" w:rsidRDefault="006A6D4B" w:rsidP="00307C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Протокол №1 от «30»08.  2023 г.</w:t>
            </w:r>
          </w:p>
          <w:p w:rsidR="006A6D4B" w:rsidRDefault="006A6D4B" w:rsidP="00307C2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A6D4B" w:rsidRDefault="006A6D4B" w:rsidP="00307C2E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УТВЕРЖДЕНО:</w:t>
            </w:r>
          </w:p>
          <w:p w:rsidR="006A6D4B" w:rsidRDefault="006A6D4B" w:rsidP="00307C2E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Директор</w:t>
            </w:r>
          </w:p>
          <w:p w:rsidR="006A6D4B" w:rsidRDefault="006A6D4B" w:rsidP="00307C2E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______________Алиев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А.А.</w:t>
            </w:r>
          </w:p>
          <w:p w:rsidR="006A6D4B" w:rsidRDefault="006A6D4B" w:rsidP="00307C2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Приказ №16-ОД</w:t>
            </w:r>
          </w:p>
          <w:p w:rsidR="006A6D4B" w:rsidRDefault="006A6D4B" w:rsidP="00307C2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от «01» 09   2023 г.</w:t>
            </w:r>
          </w:p>
          <w:p w:rsidR="006A6D4B" w:rsidRDefault="006A6D4B" w:rsidP="00307C2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7A28DB" w:rsidRPr="00B97644" w:rsidRDefault="007A28DB">
      <w:pPr>
        <w:spacing w:after="0"/>
        <w:ind w:left="120"/>
        <w:rPr>
          <w:lang w:val="ru-RU"/>
        </w:rPr>
      </w:pPr>
    </w:p>
    <w:p w:rsidR="007A28DB" w:rsidRPr="00B97644" w:rsidRDefault="007A28DB">
      <w:pPr>
        <w:spacing w:after="0"/>
        <w:ind w:left="120"/>
        <w:rPr>
          <w:lang w:val="ru-RU"/>
        </w:rPr>
      </w:pPr>
    </w:p>
    <w:p w:rsidR="007A28DB" w:rsidRPr="00B97644" w:rsidRDefault="00B97644">
      <w:pPr>
        <w:spacing w:after="0" w:line="408" w:lineRule="auto"/>
        <w:ind w:left="120"/>
        <w:jc w:val="center"/>
        <w:rPr>
          <w:lang w:val="ru-RU"/>
        </w:rPr>
      </w:pPr>
      <w:r w:rsidRPr="00B9764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A28DB" w:rsidRPr="00B97644" w:rsidRDefault="00B97644">
      <w:pPr>
        <w:spacing w:after="0" w:line="408" w:lineRule="auto"/>
        <w:ind w:left="120"/>
        <w:jc w:val="center"/>
        <w:rPr>
          <w:lang w:val="ru-RU"/>
        </w:rPr>
      </w:pPr>
      <w:r w:rsidRPr="00B9764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97644">
        <w:rPr>
          <w:rFonts w:ascii="Times New Roman" w:hAnsi="Times New Roman"/>
          <w:color w:val="000000"/>
          <w:sz w:val="28"/>
          <w:lang w:val="ru-RU"/>
        </w:rPr>
        <w:t xml:space="preserve"> 2741375)</w:t>
      </w:r>
    </w:p>
    <w:p w:rsidR="007A28DB" w:rsidRPr="00B97644" w:rsidRDefault="007A28DB">
      <w:pPr>
        <w:spacing w:after="0"/>
        <w:ind w:left="120"/>
        <w:jc w:val="center"/>
        <w:rPr>
          <w:lang w:val="ru-RU"/>
        </w:rPr>
      </w:pPr>
    </w:p>
    <w:p w:rsidR="007A28DB" w:rsidRPr="00B97644" w:rsidRDefault="00B97644">
      <w:pPr>
        <w:spacing w:after="0" w:line="408" w:lineRule="auto"/>
        <w:ind w:left="120"/>
        <w:jc w:val="center"/>
        <w:rPr>
          <w:lang w:val="ru-RU"/>
        </w:rPr>
      </w:pPr>
      <w:r w:rsidRPr="00B97644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2)</w:t>
      </w:r>
    </w:p>
    <w:p w:rsidR="007A28DB" w:rsidRPr="00B97644" w:rsidRDefault="00B9764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 </w:t>
      </w:r>
      <w:r w:rsidRPr="00B97644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7A28DB" w:rsidRPr="00B97644" w:rsidRDefault="007A28DB">
      <w:pPr>
        <w:spacing w:after="0"/>
        <w:ind w:left="120"/>
        <w:jc w:val="center"/>
        <w:rPr>
          <w:lang w:val="ru-RU"/>
        </w:rPr>
      </w:pPr>
    </w:p>
    <w:p w:rsidR="007A28DB" w:rsidRDefault="007A28DB">
      <w:pPr>
        <w:spacing w:after="0"/>
        <w:ind w:left="120"/>
        <w:jc w:val="center"/>
        <w:rPr>
          <w:lang w:val="ru-RU"/>
        </w:rPr>
      </w:pPr>
    </w:p>
    <w:p w:rsidR="006A6D4B" w:rsidRDefault="006A6D4B">
      <w:pPr>
        <w:spacing w:after="0"/>
        <w:ind w:left="120"/>
        <w:jc w:val="center"/>
        <w:rPr>
          <w:lang w:val="ru-RU"/>
        </w:rPr>
      </w:pPr>
    </w:p>
    <w:p w:rsidR="006A6D4B" w:rsidRPr="00B97644" w:rsidRDefault="006A6D4B">
      <w:pPr>
        <w:spacing w:after="0"/>
        <w:ind w:left="120"/>
        <w:jc w:val="center"/>
        <w:rPr>
          <w:lang w:val="ru-RU"/>
        </w:rPr>
      </w:pPr>
    </w:p>
    <w:p w:rsidR="007A28DB" w:rsidRPr="00B97644" w:rsidRDefault="007A28DB">
      <w:pPr>
        <w:spacing w:after="0"/>
        <w:ind w:left="120"/>
        <w:jc w:val="center"/>
        <w:rPr>
          <w:lang w:val="ru-RU"/>
        </w:rPr>
      </w:pPr>
    </w:p>
    <w:p w:rsidR="007A28DB" w:rsidRPr="00B97644" w:rsidRDefault="007A28DB">
      <w:pPr>
        <w:spacing w:after="0"/>
        <w:ind w:left="120"/>
        <w:jc w:val="center"/>
        <w:rPr>
          <w:lang w:val="ru-RU"/>
        </w:rPr>
      </w:pPr>
    </w:p>
    <w:p w:rsidR="007A28DB" w:rsidRPr="00B97644" w:rsidRDefault="007A28DB">
      <w:pPr>
        <w:spacing w:after="0"/>
        <w:ind w:left="120"/>
        <w:jc w:val="center"/>
        <w:rPr>
          <w:lang w:val="ru-RU"/>
        </w:rPr>
      </w:pPr>
    </w:p>
    <w:p w:rsidR="006A6D4B" w:rsidRPr="00A267D5" w:rsidRDefault="006A6D4B" w:rsidP="006A6D4B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267D5">
        <w:rPr>
          <w:rFonts w:ascii="Times New Roman" w:hAnsi="Times New Roman" w:cs="Times New Roman"/>
          <w:b/>
          <w:sz w:val="24"/>
          <w:szCs w:val="24"/>
          <w:lang w:val="ru-RU"/>
        </w:rPr>
        <w:t>Составитель</w:t>
      </w:r>
      <w:r w:rsidRPr="00A267D5">
        <w:rPr>
          <w:rFonts w:ascii="Times New Roman" w:hAnsi="Times New Roman" w:cs="Times New Roman"/>
          <w:sz w:val="24"/>
          <w:szCs w:val="24"/>
          <w:lang w:val="ru-RU"/>
        </w:rPr>
        <w:t>: учитель начальных классов</w:t>
      </w:r>
    </w:p>
    <w:p w:rsidR="006A6D4B" w:rsidRPr="00A267D5" w:rsidRDefault="006A6D4B" w:rsidP="006A6D4B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Абакаров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Х. А.</w:t>
      </w:r>
    </w:p>
    <w:p w:rsidR="006A6D4B" w:rsidRPr="00992573" w:rsidRDefault="006A6D4B" w:rsidP="006A6D4B">
      <w:pPr>
        <w:spacing w:after="0"/>
        <w:ind w:left="120"/>
        <w:jc w:val="center"/>
        <w:rPr>
          <w:lang w:val="ru-RU"/>
        </w:rPr>
      </w:pPr>
    </w:p>
    <w:p w:rsidR="006A6D4B" w:rsidRPr="00992573" w:rsidRDefault="006A6D4B" w:rsidP="006A6D4B">
      <w:pPr>
        <w:spacing w:after="0"/>
        <w:ind w:left="120"/>
        <w:jc w:val="center"/>
        <w:rPr>
          <w:lang w:val="ru-RU"/>
        </w:rPr>
      </w:pPr>
    </w:p>
    <w:p w:rsidR="006A6D4B" w:rsidRDefault="006A6D4B" w:rsidP="006A6D4B">
      <w:pPr>
        <w:spacing w:after="0"/>
        <w:ind w:left="120"/>
        <w:jc w:val="center"/>
        <w:rPr>
          <w:lang w:val="ru-RU"/>
        </w:rPr>
      </w:pPr>
    </w:p>
    <w:p w:rsidR="006A6D4B" w:rsidRDefault="006A6D4B" w:rsidP="006A6D4B">
      <w:pPr>
        <w:spacing w:after="0"/>
        <w:rPr>
          <w:lang w:val="ru-RU"/>
        </w:rPr>
      </w:pPr>
    </w:p>
    <w:p w:rsidR="006A6D4B" w:rsidRDefault="006A6D4B" w:rsidP="006A6D4B">
      <w:pPr>
        <w:spacing w:after="0"/>
        <w:rPr>
          <w:lang w:val="ru-RU"/>
        </w:rPr>
      </w:pPr>
    </w:p>
    <w:p w:rsidR="006A6D4B" w:rsidRPr="00992573" w:rsidRDefault="006A6D4B" w:rsidP="006A6D4B">
      <w:pPr>
        <w:spacing w:after="0"/>
        <w:rPr>
          <w:lang w:val="ru-RU"/>
        </w:rPr>
      </w:pPr>
    </w:p>
    <w:p w:rsidR="006A6D4B" w:rsidRPr="00992573" w:rsidRDefault="006A6D4B" w:rsidP="006A6D4B">
      <w:pPr>
        <w:spacing w:after="0"/>
        <w:ind w:left="120"/>
        <w:jc w:val="center"/>
        <w:rPr>
          <w:lang w:val="ru-RU"/>
        </w:rPr>
      </w:pPr>
    </w:p>
    <w:p w:rsidR="006A6D4B" w:rsidRPr="00992573" w:rsidRDefault="006A6D4B" w:rsidP="006A6D4B">
      <w:pPr>
        <w:spacing w:after="0"/>
        <w:ind w:left="120"/>
        <w:jc w:val="center"/>
        <w:rPr>
          <w:lang w:val="ru-RU"/>
        </w:rPr>
      </w:pPr>
    </w:p>
    <w:p w:rsidR="006A6D4B" w:rsidRPr="00992573" w:rsidRDefault="006A6D4B" w:rsidP="006A6D4B">
      <w:pPr>
        <w:spacing w:after="0"/>
        <w:ind w:left="120"/>
        <w:jc w:val="center"/>
        <w:rPr>
          <w:lang w:val="ru-RU"/>
        </w:rPr>
      </w:pPr>
    </w:p>
    <w:p w:rsidR="007A28DB" w:rsidRPr="00B97644" w:rsidRDefault="006A6D4B" w:rsidP="006A6D4B">
      <w:pPr>
        <w:spacing w:after="0"/>
        <w:ind w:left="120"/>
        <w:jc w:val="center"/>
        <w:rPr>
          <w:lang w:val="ru-RU"/>
        </w:rPr>
      </w:pPr>
      <w:r w:rsidRPr="00992573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346839b-1892-4e20-9117-23ebe868f023"/>
      <w:r w:rsidRPr="00992573">
        <w:rPr>
          <w:rFonts w:ascii="Times New Roman" w:hAnsi="Times New Roman"/>
          <w:b/>
          <w:color w:val="000000"/>
          <w:sz w:val="28"/>
          <w:lang w:val="ru-RU"/>
        </w:rPr>
        <w:t>с. 40 лет Октября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99257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b315eb9-b6ff-4347-9c7a-858acc32bd98"/>
      <w:r w:rsidRPr="0099257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99257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92573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 xml:space="preserve"> г.</w:t>
      </w:r>
    </w:p>
    <w:p w:rsidR="007A28DB" w:rsidRPr="00B97644" w:rsidRDefault="007A28DB">
      <w:pPr>
        <w:rPr>
          <w:lang w:val="ru-RU"/>
        </w:rPr>
        <w:sectPr w:rsidR="007A28DB" w:rsidRPr="00B97644">
          <w:pgSz w:w="11906" w:h="16383"/>
          <w:pgMar w:top="1134" w:right="850" w:bottom="1134" w:left="1701" w:header="720" w:footer="720" w:gutter="0"/>
          <w:cols w:space="720"/>
        </w:sectPr>
      </w:pPr>
    </w:p>
    <w:p w:rsidR="007A28DB" w:rsidRPr="00B97644" w:rsidRDefault="00B97644">
      <w:pPr>
        <w:spacing w:after="0" w:line="264" w:lineRule="auto"/>
        <w:ind w:left="120"/>
        <w:jc w:val="both"/>
        <w:rPr>
          <w:lang w:val="ru-RU"/>
        </w:rPr>
      </w:pPr>
      <w:bookmarkStart w:id="5" w:name="block-20538555"/>
      <w:bookmarkEnd w:id="0"/>
      <w:r w:rsidRPr="00B9764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A28DB" w:rsidRPr="00B97644" w:rsidRDefault="007A28DB">
      <w:pPr>
        <w:spacing w:after="0" w:line="264" w:lineRule="auto"/>
        <w:ind w:left="120"/>
        <w:jc w:val="both"/>
        <w:rPr>
          <w:lang w:val="ru-RU"/>
        </w:rPr>
      </w:pPr>
    </w:p>
    <w:p w:rsidR="007A28DB" w:rsidRPr="00B97644" w:rsidRDefault="00B976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7644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7A28DB" w:rsidRPr="00B97644" w:rsidRDefault="00B97644">
      <w:pPr>
        <w:spacing w:after="0" w:line="264" w:lineRule="auto"/>
        <w:ind w:firstLine="600"/>
        <w:jc w:val="both"/>
        <w:rPr>
          <w:lang w:val="ru-RU"/>
        </w:rPr>
      </w:pPr>
      <w:r w:rsidRPr="00B97644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7A28DB" w:rsidRPr="00B97644" w:rsidRDefault="00B97644">
      <w:pPr>
        <w:spacing w:after="0" w:line="264" w:lineRule="auto"/>
        <w:ind w:firstLine="600"/>
        <w:jc w:val="both"/>
        <w:rPr>
          <w:lang w:val="ru-RU"/>
        </w:rPr>
      </w:pPr>
      <w:r w:rsidRPr="00B97644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</w:t>
      </w:r>
      <w:proofErr w:type="spellStart"/>
      <w:r w:rsidRPr="00B97644">
        <w:rPr>
          <w:rFonts w:ascii="Times New Roman" w:hAnsi="Times New Roman"/>
          <w:color w:val="000000"/>
          <w:sz w:val="28"/>
          <w:lang w:val="ru-RU"/>
        </w:rPr>
        <w:t>социокультурного</w:t>
      </w:r>
      <w:proofErr w:type="spellEnd"/>
      <w:r w:rsidRPr="00B97644">
        <w:rPr>
          <w:rFonts w:ascii="Times New Roman" w:hAnsi="Times New Roman"/>
          <w:color w:val="000000"/>
          <w:sz w:val="28"/>
          <w:lang w:val="ru-RU"/>
        </w:rPr>
        <w:t xml:space="preserve">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7A28DB" w:rsidRPr="00B97644" w:rsidRDefault="00B97644">
      <w:pPr>
        <w:spacing w:after="0" w:line="264" w:lineRule="auto"/>
        <w:ind w:firstLine="600"/>
        <w:jc w:val="both"/>
        <w:rPr>
          <w:lang w:val="ru-RU"/>
        </w:rPr>
      </w:pPr>
      <w:r w:rsidRPr="00B97644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B9764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97644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7A28DB" w:rsidRPr="00B97644" w:rsidRDefault="00B97644">
      <w:pPr>
        <w:spacing w:after="0" w:line="264" w:lineRule="auto"/>
        <w:ind w:firstLine="600"/>
        <w:jc w:val="both"/>
        <w:rPr>
          <w:lang w:val="ru-RU"/>
        </w:rPr>
      </w:pPr>
      <w:r w:rsidRPr="00B97644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B97644">
        <w:rPr>
          <w:rFonts w:ascii="Times New Roman" w:hAnsi="Times New Roman"/>
          <w:color w:val="000000"/>
          <w:sz w:val="28"/>
          <w:lang w:val="ru-RU"/>
        </w:rPr>
        <w:t>прикладно-ориентированной</w:t>
      </w:r>
      <w:proofErr w:type="spellEnd"/>
      <w:r w:rsidRPr="00B97644">
        <w:rPr>
          <w:rFonts w:ascii="Times New Roman" w:hAnsi="Times New Roman"/>
          <w:color w:val="000000"/>
          <w:sz w:val="28"/>
          <w:lang w:val="ru-RU"/>
        </w:rPr>
        <w:t xml:space="preserve"> направленности. </w:t>
      </w:r>
    </w:p>
    <w:p w:rsidR="007A28DB" w:rsidRPr="00B97644" w:rsidRDefault="00B976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7644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B97644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B976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7A28DB" w:rsidRPr="00B97644" w:rsidRDefault="00B97644">
      <w:pPr>
        <w:spacing w:after="0" w:line="264" w:lineRule="auto"/>
        <w:ind w:firstLine="600"/>
        <w:jc w:val="both"/>
        <w:rPr>
          <w:lang w:val="ru-RU"/>
        </w:rPr>
      </w:pPr>
      <w:r w:rsidRPr="00B97644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7A28DB" w:rsidRPr="00B97644" w:rsidRDefault="00B97644">
      <w:pPr>
        <w:spacing w:after="0" w:line="264" w:lineRule="auto"/>
        <w:ind w:firstLine="600"/>
        <w:jc w:val="both"/>
        <w:rPr>
          <w:lang w:val="ru-RU"/>
        </w:rPr>
      </w:pPr>
      <w:r w:rsidRPr="00B97644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</w:t>
      </w:r>
      <w:proofErr w:type="spellStart"/>
      <w:r w:rsidRPr="00B97644">
        <w:rPr>
          <w:rFonts w:ascii="Times New Roman" w:hAnsi="Times New Roman"/>
          <w:color w:val="000000"/>
          <w:sz w:val="28"/>
          <w:lang w:val="ru-RU"/>
        </w:rPr>
        <w:t>личностно-деятельностного</w:t>
      </w:r>
      <w:proofErr w:type="spellEnd"/>
      <w:r w:rsidRPr="00B97644">
        <w:rPr>
          <w:rFonts w:ascii="Times New Roman" w:hAnsi="Times New Roman"/>
          <w:color w:val="000000"/>
          <w:sz w:val="28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B9764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97644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B9764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97644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B97644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B976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97644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B97644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B97644">
        <w:rPr>
          <w:rFonts w:ascii="Times New Roman" w:hAnsi="Times New Roman"/>
          <w:color w:val="000000"/>
          <w:sz w:val="28"/>
          <w:lang w:val="ru-RU"/>
        </w:rPr>
        <w:t>мотивационно-процессуальный</w:t>
      </w:r>
      <w:proofErr w:type="spellEnd"/>
      <w:r w:rsidRPr="00B97644">
        <w:rPr>
          <w:rFonts w:ascii="Times New Roman" w:hAnsi="Times New Roman"/>
          <w:color w:val="000000"/>
          <w:sz w:val="28"/>
          <w:lang w:val="ru-RU"/>
        </w:rPr>
        <w:t xml:space="preserve"> компоненты, которые находят своё отражение в соответствующих дидактических линиях учебного предмета. </w:t>
      </w:r>
    </w:p>
    <w:p w:rsidR="007A28DB" w:rsidRPr="00B97644" w:rsidRDefault="00B97644">
      <w:pPr>
        <w:spacing w:after="0" w:line="264" w:lineRule="auto"/>
        <w:ind w:firstLine="600"/>
        <w:jc w:val="both"/>
        <w:rPr>
          <w:lang w:val="ru-RU"/>
        </w:rPr>
      </w:pPr>
      <w:r w:rsidRPr="00B97644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B97644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B97644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B97644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B97644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7A28DB" w:rsidRPr="00B97644" w:rsidRDefault="00B97644">
      <w:pPr>
        <w:spacing w:after="0" w:line="264" w:lineRule="auto"/>
        <w:ind w:firstLine="600"/>
        <w:jc w:val="both"/>
        <w:rPr>
          <w:lang w:val="ru-RU"/>
        </w:rPr>
      </w:pPr>
      <w:r w:rsidRPr="00B97644">
        <w:rPr>
          <w:rFonts w:ascii="Times New Roman" w:hAnsi="Times New Roman"/>
          <w:color w:val="000000"/>
          <w:sz w:val="28"/>
          <w:lang w:val="ru-RU"/>
        </w:rPr>
        <w:t>Содержание модуля «</w:t>
      </w:r>
      <w:proofErr w:type="spellStart"/>
      <w:r w:rsidRPr="00B97644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B97644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B97644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могут разрабатывать своё содержание для модуля «</w:t>
      </w:r>
      <w:proofErr w:type="spellStart"/>
      <w:r w:rsidRPr="00B97644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B97644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7A28DB" w:rsidRPr="00B97644" w:rsidRDefault="00B97644">
      <w:pPr>
        <w:spacing w:after="0" w:line="264" w:lineRule="auto"/>
        <w:ind w:firstLine="600"/>
        <w:jc w:val="both"/>
        <w:rPr>
          <w:lang w:val="ru-RU"/>
        </w:rPr>
      </w:pPr>
      <w:r w:rsidRPr="00B97644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7A28DB" w:rsidRPr="00B97644" w:rsidRDefault="00B97644">
      <w:pPr>
        <w:spacing w:after="0" w:line="264" w:lineRule="auto"/>
        <w:ind w:firstLine="600"/>
        <w:jc w:val="both"/>
        <w:rPr>
          <w:lang w:val="ru-RU"/>
        </w:rPr>
      </w:pPr>
      <w:r w:rsidRPr="00B97644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</w:t>
      </w:r>
      <w:proofErr w:type="spellStart"/>
      <w:r w:rsidRPr="00B9764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97644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результаты. </w:t>
      </w:r>
    </w:p>
    <w:p w:rsidR="007A28DB" w:rsidRPr="00B97644" w:rsidRDefault="00B97644">
      <w:pPr>
        <w:spacing w:after="0" w:line="264" w:lineRule="auto"/>
        <w:ind w:firstLine="600"/>
        <w:jc w:val="both"/>
        <w:rPr>
          <w:lang w:val="ru-RU"/>
        </w:rPr>
      </w:pPr>
      <w:r w:rsidRPr="00B97644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B9764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97644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7A28DB" w:rsidRPr="00B97644" w:rsidRDefault="00B97644" w:rsidP="00F6020B">
      <w:pPr>
        <w:spacing w:after="0" w:line="264" w:lineRule="auto"/>
        <w:ind w:firstLine="600"/>
        <w:jc w:val="both"/>
        <w:rPr>
          <w:lang w:val="ru-RU"/>
        </w:rPr>
      </w:pPr>
      <w:r w:rsidRPr="00B97644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b146442-f527-41bf-8c2f-d7c56b2bd4b0"/>
      <w:r w:rsidRPr="00B97644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</w:t>
      </w:r>
      <w:r w:rsidR="00F6020B">
        <w:rPr>
          <w:rFonts w:ascii="Times New Roman" w:hAnsi="Times New Roman"/>
          <w:color w:val="000000"/>
          <w:sz w:val="28"/>
          <w:lang w:val="ru-RU"/>
        </w:rPr>
        <w:t xml:space="preserve">яет </w:t>
      </w:r>
      <w:r w:rsidR="008E56B9">
        <w:rPr>
          <w:rFonts w:ascii="Times New Roman" w:hAnsi="Times New Roman"/>
          <w:color w:val="000000"/>
          <w:sz w:val="28"/>
          <w:lang w:val="ru-RU"/>
        </w:rPr>
        <w:t>в 1 классе – 66 часов (2</w:t>
      </w:r>
      <w:r w:rsidRPr="00B97644">
        <w:rPr>
          <w:rFonts w:ascii="Times New Roman" w:hAnsi="Times New Roman"/>
          <w:color w:val="000000"/>
          <w:sz w:val="28"/>
          <w:lang w:val="ru-RU"/>
        </w:rPr>
        <w:t xml:space="preserve"> часа в неделю), </w:t>
      </w:r>
      <w:bookmarkEnd w:id="6"/>
    </w:p>
    <w:p w:rsidR="007A28DB" w:rsidRPr="00B97644" w:rsidRDefault="007A28DB">
      <w:pPr>
        <w:rPr>
          <w:lang w:val="ru-RU"/>
        </w:rPr>
        <w:sectPr w:rsidR="007A28DB" w:rsidRPr="00B97644">
          <w:pgSz w:w="11906" w:h="16383"/>
          <w:pgMar w:top="1134" w:right="850" w:bottom="1134" w:left="1701" w:header="720" w:footer="720" w:gutter="0"/>
          <w:cols w:space="720"/>
        </w:sectPr>
      </w:pPr>
    </w:p>
    <w:p w:rsidR="007A28DB" w:rsidRPr="00B97644" w:rsidRDefault="00B97644">
      <w:pPr>
        <w:spacing w:after="0" w:line="264" w:lineRule="auto"/>
        <w:ind w:left="120"/>
        <w:jc w:val="both"/>
        <w:rPr>
          <w:lang w:val="ru-RU"/>
        </w:rPr>
      </w:pPr>
      <w:bookmarkStart w:id="7" w:name="block-20538553"/>
      <w:bookmarkEnd w:id="5"/>
      <w:r w:rsidRPr="00B97644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97644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7A28DB" w:rsidRPr="00B97644" w:rsidRDefault="007A28DB">
      <w:pPr>
        <w:spacing w:after="0" w:line="264" w:lineRule="auto"/>
        <w:ind w:left="120"/>
        <w:jc w:val="both"/>
        <w:rPr>
          <w:lang w:val="ru-RU"/>
        </w:rPr>
      </w:pPr>
    </w:p>
    <w:p w:rsidR="007A28DB" w:rsidRPr="00B97644" w:rsidRDefault="00B97644">
      <w:pPr>
        <w:spacing w:after="0" w:line="264" w:lineRule="auto"/>
        <w:ind w:left="120"/>
        <w:jc w:val="both"/>
        <w:rPr>
          <w:lang w:val="ru-RU"/>
        </w:rPr>
      </w:pPr>
      <w:r w:rsidRPr="00B9764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A28DB" w:rsidRPr="00B97644" w:rsidRDefault="007A28DB">
      <w:pPr>
        <w:spacing w:after="0" w:line="264" w:lineRule="auto"/>
        <w:ind w:left="120"/>
        <w:jc w:val="both"/>
        <w:rPr>
          <w:lang w:val="ru-RU"/>
        </w:rPr>
      </w:pPr>
    </w:p>
    <w:p w:rsidR="007A28DB" w:rsidRPr="00B97644" w:rsidRDefault="00B97644">
      <w:pPr>
        <w:spacing w:after="0" w:line="264" w:lineRule="auto"/>
        <w:ind w:firstLine="600"/>
        <w:jc w:val="both"/>
        <w:rPr>
          <w:lang w:val="ru-RU"/>
        </w:rPr>
      </w:pPr>
      <w:bookmarkStart w:id="8" w:name="_Toc101876902"/>
      <w:bookmarkEnd w:id="8"/>
      <w:r w:rsidRPr="00B97644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7A28DB" w:rsidRPr="00B97644" w:rsidRDefault="00B97644">
      <w:pPr>
        <w:spacing w:after="0" w:line="264" w:lineRule="auto"/>
        <w:ind w:firstLine="600"/>
        <w:jc w:val="both"/>
        <w:rPr>
          <w:lang w:val="ru-RU"/>
        </w:rPr>
      </w:pPr>
      <w:r w:rsidRPr="00B97644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7A28DB" w:rsidRPr="00B97644" w:rsidRDefault="00B97644">
      <w:pPr>
        <w:spacing w:after="0" w:line="264" w:lineRule="auto"/>
        <w:ind w:firstLine="600"/>
        <w:jc w:val="both"/>
        <w:rPr>
          <w:lang w:val="ru-RU"/>
        </w:rPr>
      </w:pPr>
      <w:r w:rsidRPr="00B97644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7A28DB" w:rsidRPr="00B97644" w:rsidRDefault="00B97644">
      <w:pPr>
        <w:spacing w:after="0" w:line="264" w:lineRule="auto"/>
        <w:ind w:firstLine="600"/>
        <w:jc w:val="both"/>
        <w:rPr>
          <w:lang w:val="ru-RU"/>
        </w:rPr>
      </w:pPr>
      <w:r w:rsidRPr="00B97644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7A28DB" w:rsidRPr="00B97644" w:rsidRDefault="00B97644">
      <w:pPr>
        <w:spacing w:after="0" w:line="264" w:lineRule="auto"/>
        <w:ind w:firstLine="600"/>
        <w:jc w:val="both"/>
        <w:rPr>
          <w:lang w:val="ru-RU"/>
        </w:rPr>
      </w:pPr>
      <w:r w:rsidRPr="00B97644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7A28DB" w:rsidRPr="00B97644" w:rsidRDefault="00B97644">
      <w:pPr>
        <w:spacing w:after="0" w:line="264" w:lineRule="auto"/>
        <w:ind w:firstLine="600"/>
        <w:jc w:val="both"/>
        <w:rPr>
          <w:lang w:val="ru-RU"/>
        </w:rPr>
      </w:pPr>
      <w:r w:rsidRPr="00B97644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7A28DB" w:rsidRPr="00B97644" w:rsidRDefault="00B97644">
      <w:pPr>
        <w:spacing w:after="0" w:line="264" w:lineRule="auto"/>
        <w:ind w:firstLine="600"/>
        <w:jc w:val="both"/>
        <w:rPr>
          <w:lang w:val="ru-RU"/>
        </w:rPr>
      </w:pPr>
      <w:r w:rsidRPr="00B97644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7A28DB" w:rsidRPr="00B97644" w:rsidRDefault="00B97644">
      <w:pPr>
        <w:spacing w:after="0" w:line="264" w:lineRule="auto"/>
        <w:ind w:firstLine="600"/>
        <w:jc w:val="both"/>
        <w:rPr>
          <w:lang w:val="ru-RU"/>
        </w:rPr>
      </w:pPr>
      <w:r w:rsidRPr="00B97644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7A28DB" w:rsidRPr="00B97644" w:rsidRDefault="00B97644">
      <w:pPr>
        <w:spacing w:after="0" w:line="264" w:lineRule="auto"/>
        <w:ind w:firstLine="600"/>
        <w:jc w:val="both"/>
        <w:rPr>
          <w:lang w:val="ru-RU"/>
        </w:rPr>
      </w:pPr>
      <w:r w:rsidRPr="00B97644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7A28DB" w:rsidRPr="00B97644" w:rsidRDefault="00B97644">
      <w:pPr>
        <w:spacing w:after="0" w:line="264" w:lineRule="auto"/>
        <w:ind w:firstLine="600"/>
        <w:jc w:val="both"/>
        <w:rPr>
          <w:lang w:val="ru-RU"/>
        </w:rPr>
      </w:pPr>
      <w:r w:rsidRPr="00B97644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7A28DB" w:rsidRPr="00B97644" w:rsidRDefault="00B97644">
      <w:pPr>
        <w:spacing w:after="0" w:line="264" w:lineRule="auto"/>
        <w:ind w:firstLine="600"/>
        <w:jc w:val="both"/>
        <w:rPr>
          <w:lang w:val="ru-RU"/>
        </w:rPr>
      </w:pPr>
      <w:r w:rsidRPr="00B97644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7A28DB" w:rsidRPr="00B97644" w:rsidRDefault="00B97644">
      <w:pPr>
        <w:spacing w:after="0" w:line="264" w:lineRule="auto"/>
        <w:ind w:firstLine="600"/>
        <w:jc w:val="both"/>
        <w:rPr>
          <w:lang w:val="ru-RU"/>
        </w:rPr>
      </w:pPr>
      <w:r w:rsidRPr="00B97644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7A28DB" w:rsidRPr="00B97644" w:rsidRDefault="00B97644">
      <w:pPr>
        <w:spacing w:after="0" w:line="264" w:lineRule="auto"/>
        <w:ind w:firstLine="600"/>
        <w:jc w:val="both"/>
        <w:rPr>
          <w:lang w:val="ru-RU"/>
        </w:rPr>
      </w:pPr>
      <w:r w:rsidRPr="00B97644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B97644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B97644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7A28DB" w:rsidRPr="00B97644" w:rsidRDefault="00B97644">
      <w:pPr>
        <w:spacing w:after="0" w:line="264" w:lineRule="auto"/>
        <w:ind w:firstLine="600"/>
        <w:jc w:val="both"/>
        <w:rPr>
          <w:lang w:val="ru-RU"/>
        </w:rPr>
      </w:pPr>
      <w:r w:rsidRPr="00B97644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7A28DB" w:rsidRPr="00B97644" w:rsidRDefault="00B97644">
      <w:pPr>
        <w:spacing w:after="0" w:line="264" w:lineRule="auto"/>
        <w:ind w:firstLine="600"/>
        <w:jc w:val="both"/>
        <w:rPr>
          <w:lang w:val="ru-RU"/>
        </w:rPr>
      </w:pPr>
      <w:r w:rsidRPr="00B97644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7A28DB" w:rsidRPr="00B97644" w:rsidRDefault="00B97644">
      <w:pPr>
        <w:spacing w:after="0" w:line="264" w:lineRule="auto"/>
        <w:ind w:firstLine="600"/>
        <w:jc w:val="both"/>
        <w:rPr>
          <w:lang w:val="ru-RU"/>
        </w:rPr>
      </w:pPr>
      <w:r w:rsidRPr="00B97644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7A28DB" w:rsidRPr="00B97644" w:rsidRDefault="00B97644">
      <w:pPr>
        <w:spacing w:after="0" w:line="264" w:lineRule="auto"/>
        <w:ind w:firstLine="600"/>
        <w:jc w:val="both"/>
        <w:rPr>
          <w:lang w:val="ru-RU"/>
        </w:rPr>
      </w:pPr>
      <w:r w:rsidRPr="00B97644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7A28DB" w:rsidRPr="00B97644" w:rsidRDefault="00B97644">
      <w:pPr>
        <w:spacing w:after="0" w:line="264" w:lineRule="auto"/>
        <w:ind w:firstLine="600"/>
        <w:jc w:val="both"/>
        <w:rPr>
          <w:lang w:val="ru-RU"/>
        </w:rPr>
      </w:pPr>
      <w:r w:rsidRPr="00B97644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7A28DB" w:rsidRPr="00B97644" w:rsidRDefault="00B97644">
      <w:pPr>
        <w:spacing w:after="0" w:line="264" w:lineRule="auto"/>
        <w:ind w:firstLine="600"/>
        <w:jc w:val="both"/>
        <w:rPr>
          <w:lang w:val="ru-RU"/>
        </w:rPr>
      </w:pPr>
      <w:r w:rsidRPr="00B97644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7A28DB" w:rsidRPr="00B97644" w:rsidRDefault="00B9764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97644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</w:t>
      </w:r>
      <w:proofErr w:type="spellEnd"/>
      <w:r w:rsidRPr="00B97644">
        <w:rPr>
          <w:rFonts w:ascii="Times New Roman" w:hAnsi="Times New Roman"/>
          <w:i/>
          <w:color w:val="000000"/>
          <w:sz w:val="28"/>
          <w:lang w:val="ru-RU"/>
        </w:rPr>
        <w:t xml:space="preserve"> физическая культура</w:t>
      </w:r>
    </w:p>
    <w:p w:rsidR="007A28DB" w:rsidRPr="00B97644" w:rsidRDefault="00B97644">
      <w:pPr>
        <w:spacing w:after="0" w:line="264" w:lineRule="auto"/>
        <w:ind w:firstLine="600"/>
        <w:jc w:val="both"/>
        <w:rPr>
          <w:lang w:val="ru-RU"/>
        </w:rPr>
      </w:pPr>
      <w:r w:rsidRPr="00B97644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B97644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B97644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7A28DB" w:rsidRPr="00B97644" w:rsidRDefault="007A28DB">
      <w:pPr>
        <w:spacing w:after="0"/>
        <w:ind w:left="120"/>
        <w:rPr>
          <w:lang w:val="ru-RU"/>
        </w:rPr>
      </w:pPr>
      <w:bookmarkStart w:id="9" w:name="_Toc137548637"/>
      <w:bookmarkEnd w:id="9"/>
    </w:p>
    <w:p w:rsidR="007A28DB" w:rsidRPr="00B97644" w:rsidRDefault="007A28DB">
      <w:pPr>
        <w:spacing w:after="0" w:line="264" w:lineRule="auto"/>
        <w:ind w:left="120"/>
        <w:jc w:val="both"/>
        <w:rPr>
          <w:lang w:val="ru-RU"/>
        </w:rPr>
      </w:pPr>
    </w:p>
    <w:p w:rsidR="007A28DB" w:rsidRPr="00B97644" w:rsidRDefault="007A28DB">
      <w:pPr>
        <w:rPr>
          <w:lang w:val="ru-RU"/>
        </w:rPr>
        <w:sectPr w:rsidR="007A28DB" w:rsidRPr="00B97644">
          <w:pgSz w:w="11906" w:h="16383"/>
          <w:pgMar w:top="1134" w:right="850" w:bottom="1134" w:left="1701" w:header="720" w:footer="720" w:gutter="0"/>
          <w:cols w:space="720"/>
        </w:sectPr>
      </w:pPr>
    </w:p>
    <w:p w:rsidR="007A28DB" w:rsidRPr="00B97644" w:rsidRDefault="00B97644">
      <w:pPr>
        <w:spacing w:after="0" w:line="264" w:lineRule="auto"/>
        <w:ind w:left="120"/>
        <w:jc w:val="both"/>
        <w:rPr>
          <w:lang w:val="ru-RU"/>
        </w:rPr>
      </w:pPr>
      <w:bookmarkStart w:id="10" w:name="_Toc137548640"/>
      <w:bookmarkStart w:id="11" w:name="block-20538554"/>
      <w:bookmarkEnd w:id="7"/>
      <w:bookmarkEnd w:id="10"/>
      <w:r w:rsidRPr="00B9764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7A28DB" w:rsidRPr="00B97644" w:rsidRDefault="007A28DB">
      <w:pPr>
        <w:spacing w:after="0" w:line="264" w:lineRule="auto"/>
        <w:ind w:firstLine="600"/>
        <w:jc w:val="both"/>
        <w:rPr>
          <w:lang w:val="ru-RU"/>
        </w:rPr>
      </w:pPr>
    </w:p>
    <w:p w:rsidR="007A28DB" w:rsidRPr="00B97644" w:rsidRDefault="007A28DB">
      <w:pPr>
        <w:spacing w:after="0"/>
        <w:ind w:left="120"/>
        <w:rPr>
          <w:lang w:val="ru-RU"/>
        </w:rPr>
      </w:pPr>
      <w:bookmarkStart w:id="12" w:name="_Toc137548641"/>
      <w:bookmarkEnd w:id="12"/>
    </w:p>
    <w:p w:rsidR="007A28DB" w:rsidRPr="00B97644" w:rsidRDefault="00B97644">
      <w:pPr>
        <w:spacing w:after="0" w:line="264" w:lineRule="auto"/>
        <w:ind w:left="120"/>
        <w:jc w:val="both"/>
        <w:rPr>
          <w:lang w:val="ru-RU"/>
        </w:rPr>
      </w:pPr>
      <w:r w:rsidRPr="00B9764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A28DB" w:rsidRPr="00B97644" w:rsidRDefault="007A28DB">
      <w:pPr>
        <w:spacing w:after="0" w:line="264" w:lineRule="auto"/>
        <w:ind w:left="120"/>
        <w:jc w:val="both"/>
        <w:rPr>
          <w:lang w:val="ru-RU"/>
        </w:rPr>
      </w:pPr>
    </w:p>
    <w:p w:rsidR="007A28DB" w:rsidRPr="00B97644" w:rsidRDefault="00B97644">
      <w:pPr>
        <w:spacing w:after="0" w:line="264" w:lineRule="auto"/>
        <w:ind w:firstLine="600"/>
        <w:jc w:val="both"/>
        <w:rPr>
          <w:lang w:val="ru-RU"/>
        </w:rPr>
      </w:pPr>
      <w:r w:rsidRPr="00B9764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B97644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B97644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A28DB" w:rsidRPr="00B97644" w:rsidRDefault="00B97644">
      <w:pPr>
        <w:spacing w:after="0" w:line="264" w:lineRule="auto"/>
        <w:ind w:firstLine="600"/>
        <w:jc w:val="both"/>
        <w:rPr>
          <w:lang w:val="ru-RU"/>
        </w:rPr>
      </w:pPr>
      <w:r w:rsidRPr="00B9764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B9764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9764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7A28DB" w:rsidRPr="00B97644" w:rsidRDefault="00B976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7644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7A28DB" w:rsidRPr="00B97644" w:rsidRDefault="00B976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7644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7A28DB" w:rsidRPr="00B97644" w:rsidRDefault="00B976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7644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7A28DB" w:rsidRPr="00B97644" w:rsidRDefault="00B976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7644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7A28DB" w:rsidRPr="00B97644" w:rsidRDefault="00B976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7644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7A28DB" w:rsidRPr="00B97644" w:rsidRDefault="00B976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7644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7A28DB" w:rsidRDefault="007A28DB">
      <w:pPr>
        <w:spacing w:after="0"/>
        <w:ind w:left="120"/>
        <w:rPr>
          <w:lang w:val="ru-RU"/>
        </w:rPr>
      </w:pPr>
      <w:bookmarkStart w:id="13" w:name="_Toc137548642"/>
      <w:bookmarkEnd w:id="13"/>
    </w:p>
    <w:p w:rsidR="006A6D4B" w:rsidRDefault="006A6D4B">
      <w:pPr>
        <w:spacing w:after="0"/>
        <w:ind w:left="120"/>
        <w:rPr>
          <w:lang w:val="ru-RU"/>
        </w:rPr>
      </w:pPr>
    </w:p>
    <w:p w:rsidR="006A6D4B" w:rsidRDefault="006A6D4B">
      <w:pPr>
        <w:spacing w:after="0"/>
        <w:ind w:left="120"/>
        <w:rPr>
          <w:lang w:val="ru-RU"/>
        </w:rPr>
      </w:pPr>
    </w:p>
    <w:p w:rsidR="006A6D4B" w:rsidRDefault="006A6D4B">
      <w:pPr>
        <w:spacing w:after="0"/>
        <w:ind w:left="120"/>
        <w:rPr>
          <w:lang w:val="ru-RU"/>
        </w:rPr>
      </w:pPr>
    </w:p>
    <w:p w:rsidR="006A6D4B" w:rsidRDefault="006A6D4B">
      <w:pPr>
        <w:spacing w:after="0"/>
        <w:ind w:left="120"/>
        <w:rPr>
          <w:lang w:val="ru-RU"/>
        </w:rPr>
      </w:pPr>
    </w:p>
    <w:p w:rsidR="006A6D4B" w:rsidRPr="00B97644" w:rsidRDefault="006A6D4B">
      <w:pPr>
        <w:spacing w:after="0"/>
        <w:ind w:left="120"/>
        <w:rPr>
          <w:lang w:val="ru-RU"/>
        </w:rPr>
      </w:pPr>
    </w:p>
    <w:p w:rsidR="007A28DB" w:rsidRPr="00B97644" w:rsidRDefault="007A28DB">
      <w:pPr>
        <w:spacing w:after="0" w:line="264" w:lineRule="auto"/>
        <w:ind w:left="120"/>
        <w:jc w:val="both"/>
        <w:rPr>
          <w:lang w:val="ru-RU"/>
        </w:rPr>
      </w:pPr>
    </w:p>
    <w:p w:rsidR="007A28DB" w:rsidRPr="00B97644" w:rsidRDefault="00B97644">
      <w:pPr>
        <w:spacing w:after="0" w:line="264" w:lineRule="auto"/>
        <w:ind w:left="120"/>
        <w:jc w:val="both"/>
        <w:rPr>
          <w:lang w:val="ru-RU"/>
        </w:rPr>
      </w:pPr>
      <w:r w:rsidRPr="00B97644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7A28DB" w:rsidRPr="00B97644" w:rsidRDefault="007A28DB">
      <w:pPr>
        <w:spacing w:after="0" w:line="264" w:lineRule="auto"/>
        <w:ind w:left="120"/>
        <w:jc w:val="both"/>
        <w:rPr>
          <w:lang w:val="ru-RU"/>
        </w:rPr>
      </w:pPr>
    </w:p>
    <w:p w:rsidR="007A28DB" w:rsidRPr="00B97644" w:rsidRDefault="00B97644">
      <w:pPr>
        <w:spacing w:after="0" w:line="264" w:lineRule="auto"/>
        <w:ind w:firstLine="600"/>
        <w:jc w:val="both"/>
        <w:rPr>
          <w:lang w:val="ru-RU"/>
        </w:rPr>
      </w:pPr>
      <w:r w:rsidRPr="00B97644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4" w:name="_Toc134720971"/>
      <w:bookmarkEnd w:id="14"/>
    </w:p>
    <w:p w:rsidR="007A28DB" w:rsidRPr="00B97644" w:rsidRDefault="00B97644">
      <w:pPr>
        <w:spacing w:after="0" w:line="264" w:lineRule="auto"/>
        <w:ind w:firstLine="600"/>
        <w:jc w:val="both"/>
        <w:rPr>
          <w:lang w:val="ru-RU"/>
        </w:rPr>
      </w:pPr>
      <w:r w:rsidRPr="00B9764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97644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B9764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7A28DB" w:rsidRDefault="00B9764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Познавательныеуниверсальныеучебныедействия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A28DB" w:rsidRPr="00B97644" w:rsidRDefault="00B976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7644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7A28DB" w:rsidRPr="00B97644" w:rsidRDefault="00B976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7644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7A28DB" w:rsidRPr="00B97644" w:rsidRDefault="00B976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7644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7A28DB" w:rsidRPr="00B97644" w:rsidRDefault="00B976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7644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7A28DB" w:rsidRDefault="00B9764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Коммуникативныеуниверсальныеучебныедействия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7A28DB" w:rsidRPr="00B97644" w:rsidRDefault="00B976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7644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7A28DB" w:rsidRPr="00B97644" w:rsidRDefault="00B976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7644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7A28DB" w:rsidRPr="00B97644" w:rsidRDefault="00B976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7644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7A28DB" w:rsidRPr="00B97644" w:rsidRDefault="00B976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7644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7A28DB" w:rsidRDefault="00B9764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Регулятивныеуниверсальныеучебныедействия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A28DB" w:rsidRPr="00B97644" w:rsidRDefault="00B9764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7644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7A28DB" w:rsidRPr="00B97644" w:rsidRDefault="00B9764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7644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7A28DB" w:rsidRPr="00B97644" w:rsidRDefault="00B9764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764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7A28DB" w:rsidRPr="00B97644" w:rsidRDefault="00B9764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97644">
        <w:rPr>
          <w:rFonts w:ascii="Times New Roman" w:hAnsi="Times New Roman"/>
          <w:color w:val="000000"/>
          <w:sz w:val="28"/>
          <w:lang w:val="ru-RU"/>
        </w:rPr>
        <w:t>.</w:t>
      </w:r>
    </w:p>
    <w:p w:rsidR="007A28DB" w:rsidRPr="00B97644" w:rsidRDefault="007A28DB">
      <w:pPr>
        <w:spacing w:after="0"/>
        <w:ind w:left="120"/>
        <w:rPr>
          <w:lang w:val="ru-RU"/>
        </w:rPr>
      </w:pPr>
      <w:bookmarkStart w:id="15" w:name="_Toc137548643"/>
      <w:bookmarkEnd w:id="15"/>
    </w:p>
    <w:p w:rsidR="007A28DB" w:rsidRPr="00B97644" w:rsidRDefault="007A28DB">
      <w:pPr>
        <w:spacing w:after="0" w:line="264" w:lineRule="auto"/>
        <w:ind w:left="120"/>
        <w:jc w:val="both"/>
        <w:rPr>
          <w:lang w:val="ru-RU"/>
        </w:rPr>
      </w:pPr>
    </w:p>
    <w:p w:rsidR="007A28DB" w:rsidRPr="00B97644" w:rsidRDefault="00B97644">
      <w:pPr>
        <w:spacing w:after="0" w:line="264" w:lineRule="auto"/>
        <w:ind w:left="120"/>
        <w:jc w:val="both"/>
        <w:rPr>
          <w:lang w:val="ru-RU"/>
        </w:rPr>
      </w:pPr>
      <w:r w:rsidRPr="00B9764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7A28DB" w:rsidRPr="00B97644" w:rsidRDefault="007A28DB">
      <w:pPr>
        <w:spacing w:after="0" w:line="264" w:lineRule="auto"/>
        <w:ind w:left="120"/>
        <w:jc w:val="both"/>
        <w:rPr>
          <w:lang w:val="ru-RU"/>
        </w:rPr>
      </w:pPr>
    </w:p>
    <w:p w:rsidR="007A28DB" w:rsidRPr="00B97644" w:rsidRDefault="007A28DB">
      <w:pPr>
        <w:spacing w:after="0"/>
        <w:ind w:left="120"/>
        <w:rPr>
          <w:lang w:val="ru-RU"/>
        </w:rPr>
      </w:pPr>
      <w:bookmarkStart w:id="16" w:name="_Toc137548644"/>
      <w:bookmarkEnd w:id="16"/>
    </w:p>
    <w:p w:rsidR="007A28DB" w:rsidRPr="00B97644" w:rsidRDefault="00B97644">
      <w:pPr>
        <w:spacing w:after="0" w:line="264" w:lineRule="auto"/>
        <w:ind w:left="120"/>
        <w:jc w:val="both"/>
        <w:rPr>
          <w:lang w:val="ru-RU"/>
        </w:rPr>
      </w:pPr>
      <w:r w:rsidRPr="00B9764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A28DB" w:rsidRPr="00B97644" w:rsidRDefault="00B97644">
      <w:pPr>
        <w:spacing w:after="0" w:line="264" w:lineRule="auto"/>
        <w:ind w:firstLine="600"/>
        <w:jc w:val="both"/>
        <w:rPr>
          <w:lang w:val="ru-RU"/>
        </w:rPr>
      </w:pPr>
      <w:r w:rsidRPr="00B9764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97644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B976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9764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97644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7A28DB" w:rsidRPr="00B97644" w:rsidRDefault="00B9764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97644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7A28DB" w:rsidRPr="00B97644" w:rsidRDefault="00B9764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97644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7A28DB" w:rsidRPr="00B97644" w:rsidRDefault="00B9764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97644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7A28DB" w:rsidRPr="00B97644" w:rsidRDefault="00B9764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97644">
        <w:rPr>
          <w:rFonts w:ascii="Times New Roman" w:hAnsi="Times New Roman"/>
          <w:color w:val="000000"/>
          <w:sz w:val="28"/>
          <w:lang w:val="ru-RU"/>
        </w:rPr>
        <w:t>анализировать причины нарушения осанки и демонстрировать упражнения по профилактике её нарушения;</w:t>
      </w:r>
    </w:p>
    <w:p w:rsidR="007A28DB" w:rsidRPr="00B97644" w:rsidRDefault="00B9764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97644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7A28DB" w:rsidRPr="00B97644" w:rsidRDefault="00B9764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97644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7A28DB" w:rsidRPr="00B97644" w:rsidRDefault="00B9764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97644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7A28DB" w:rsidRPr="00B97644" w:rsidRDefault="00B9764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97644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</w:t>
      </w:r>
      <w:proofErr w:type="spellStart"/>
      <w:r w:rsidRPr="00B97644">
        <w:rPr>
          <w:rFonts w:ascii="Times New Roman" w:hAnsi="Times New Roman"/>
          <w:color w:val="000000"/>
          <w:sz w:val="28"/>
          <w:lang w:val="ru-RU"/>
        </w:rPr>
        <w:t>общеразвивающей</w:t>
      </w:r>
      <w:proofErr w:type="spellEnd"/>
      <w:r w:rsidRPr="00B97644">
        <w:rPr>
          <w:rFonts w:ascii="Times New Roman" w:hAnsi="Times New Roman"/>
          <w:color w:val="000000"/>
          <w:sz w:val="28"/>
          <w:lang w:val="ru-RU"/>
        </w:rPr>
        <w:t xml:space="preserve"> направленностью. </w:t>
      </w:r>
      <w:bookmarkStart w:id="17" w:name="_Toc103687218"/>
      <w:bookmarkEnd w:id="17"/>
    </w:p>
    <w:p w:rsidR="007A28DB" w:rsidRPr="00B97644" w:rsidRDefault="007A28DB">
      <w:pPr>
        <w:spacing w:after="0"/>
        <w:ind w:left="120"/>
        <w:rPr>
          <w:lang w:val="ru-RU"/>
        </w:rPr>
      </w:pPr>
      <w:bookmarkStart w:id="18" w:name="_Toc137548645"/>
      <w:bookmarkEnd w:id="18"/>
    </w:p>
    <w:p w:rsidR="007A28DB" w:rsidRPr="00B97644" w:rsidRDefault="007A28DB">
      <w:pPr>
        <w:spacing w:after="0" w:line="264" w:lineRule="auto"/>
        <w:ind w:left="120"/>
        <w:jc w:val="both"/>
        <w:rPr>
          <w:lang w:val="ru-RU"/>
        </w:rPr>
      </w:pPr>
    </w:p>
    <w:p w:rsidR="007A28DB" w:rsidRPr="00B97644" w:rsidRDefault="007A28DB">
      <w:pPr>
        <w:rPr>
          <w:lang w:val="ru-RU"/>
        </w:rPr>
        <w:sectPr w:rsidR="007A28DB" w:rsidRPr="00B97644">
          <w:pgSz w:w="11906" w:h="16383"/>
          <w:pgMar w:top="1134" w:right="850" w:bottom="1134" w:left="1701" w:header="720" w:footer="720" w:gutter="0"/>
          <w:cols w:space="720"/>
        </w:sectPr>
      </w:pPr>
    </w:p>
    <w:p w:rsidR="007A28DB" w:rsidRDefault="00B97644">
      <w:pPr>
        <w:spacing w:after="0"/>
        <w:ind w:left="120"/>
      </w:pPr>
      <w:bookmarkStart w:id="19" w:name="block-2053854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7A28DB" w:rsidRDefault="00B976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0"/>
        <w:gridCol w:w="3558"/>
        <w:gridCol w:w="1179"/>
        <w:gridCol w:w="2640"/>
        <w:gridCol w:w="2708"/>
        <w:gridCol w:w="3115"/>
      </w:tblGrid>
      <w:tr w:rsidR="007A28D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8DB" w:rsidRDefault="00B976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28DB" w:rsidRDefault="007A28D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8DB" w:rsidRDefault="00B976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7A28DB" w:rsidRDefault="007A28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28DB" w:rsidRDefault="00B9764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8DB" w:rsidRDefault="00B976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7A28DB" w:rsidRDefault="007A28DB">
            <w:pPr>
              <w:spacing w:after="0"/>
              <w:ind w:left="135"/>
            </w:pPr>
          </w:p>
        </w:tc>
      </w:tr>
      <w:tr w:rsidR="007A28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28DB" w:rsidRDefault="007A28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28DB" w:rsidRDefault="007A28D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28DB" w:rsidRDefault="00B976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7A28DB" w:rsidRDefault="007A28D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28DB" w:rsidRDefault="00B976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7A28DB" w:rsidRDefault="007A28D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28DB" w:rsidRDefault="00B976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7A28DB" w:rsidRDefault="007A28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28DB" w:rsidRDefault="007A28DB"/>
        </w:tc>
      </w:tr>
      <w:tr w:rsidR="007A28DB" w:rsidRPr="006A6D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28DB" w:rsidRPr="00B97644" w:rsidRDefault="00B97644">
            <w:pPr>
              <w:spacing w:after="0"/>
              <w:ind w:left="135"/>
              <w:rPr>
                <w:lang w:val="ru-RU"/>
              </w:rPr>
            </w:pPr>
            <w:r w:rsidRPr="00B976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7A28DB" w:rsidRPr="006A6D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28DB" w:rsidRDefault="00B97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28DB" w:rsidRDefault="00B976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28DB" w:rsidRPr="008E56B9" w:rsidRDefault="008E56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28DB" w:rsidRDefault="007A28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28DB" w:rsidRDefault="007A28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28DB" w:rsidRPr="00B97644" w:rsidRDefault="00B97644">
            <w:pPr>
              <w:spacing w:after="0"/>
              <w:ind w:left="135"/>
              <w:rPr>
                <w:lang w:val="ru-RU"/>
              </w:rPr>
            </w:pPr>
            <w:r w:rsidRPr="00B97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7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7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97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28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28DB" w:rsidRDefault="00B976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A28DB" w:rsidRPr="008E56B9" w:rsidRDefault="008E56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28DB" w:rsidRDefault="007A28DB"/>
        </w:tc>
      </w:tr>
      <w:tr w:rsidR="007A28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28DB" w:rsidRDefault="00B976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2.Способысамостоятельнойдеятельности</w:t>
            </w:r>
          </w:p>
        </w:tc>
      </w:tr>
      <w:tr w:rsidR="007A28DB" w:rsidRPr="006A6D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28DB" w:rsidRDefault="00B97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28DB" w:rsidRDefault="00B976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Режимдняшкольника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28DB" w:rsidRDefault="00B97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28DB" w:rsidRDefault="007A28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28DB" w:rsidRDefault="007A28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28DB" w:rsidRPr="00B97644" w:rsidRDefault="00B97644">
            <w:pPr>
              <w:spacing w:after="0"/>
              <w:ind w:left="135"/>
              <w:rPr>
                <w:lang w:val="ru-RU"/>
              </w:rPr>
            </w:pPr>
            <w:r w:rsidRPr="00B97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7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7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97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28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28DB" w:rsidRDefault="00B976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A28DB" w:rsidRPr="008E56B9" w:rsidRDefault="008E56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28DB" w:rsidRDefault="007A28DB"/>
        </w:tc>
      </w:tr>
      <w:tr w:rsidR="007A28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28DB" w:rsidRDefault="00B976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7A28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28DB" w:rsidRDefault="00B976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1.Оздоровительная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физическаякультура</w:t>
            </w:r>
            <w:proofErr w:type="spellEnd"/>
          </w:p>
        </w:tc>
      </w:tr>
      <w:tr w:rsidR="007A28DB" w:rsidRPr="006A6D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28DB" w:rsidRDefault="00B97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28DB" w:rsidRDefault="00B976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Гигиеначеловека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28DB" w:rsidRDefault="00B97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28DB" w:rsidRDefault="007A28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28DB" w:rsidRDefault="007A28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28DB" w:rsidRPr="00B97644" w:rsidRDefault="00B97644">
            <w:pPr>
              <w:spacing w:after="0"/>
              <w:ind w:left="135"/>
              <w:rPr>
                <w:lang w:val="ru-RU"/>
              </w:rPr>
            </w:pPr>
            <w:r w:rsidRPr="00B97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7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7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97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28DB" w:rsidRPr="006A6D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28DB" w:rsidRDefault="00B97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28DB" w:rsidRDefault="00B976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Осанкачеловека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28DB" w:rsidRDefault="00B97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28DB" w:rsidRDefault="007A28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28DB" w:rsidRDefault="007A28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28DB" w:rsidRPr="00B97644" w:rsidRDefault="00B97644">
            <w:pPr>
              <w:spacing w:after="0"/>
              <w:ind w:left="135"/>
              <w:rPr>
                <w:lang w:val="ru-RU"/>
              </w:rPr>
            </w:pPr>
            <w:r w:rsidRPr="00B97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7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7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97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28DB" w:rsidRPr="006A6D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28DB" w:rsidRDefault="00B97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28DB" w:rsidRPr="00B97644" w:rsidRDefault="00B97644">
            <w:pPr>
              <w:spacing w:after="0"/>
              <w:ind w:left="135"/>
              <w:rPr>
                <w:lang w:val="ru-RU"/>
              </w:rPr>
            </w:pPr>
            <w:r w:rsidRPr="00B97644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28DB" w:rsidRDefault="00B97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28DB" w:rsidRDefault="007A28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28DB" w:rsidRDefault="007A28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28DB" w:rsidRPr="00B97644" w:rsidRDefault="00B97644">
            <w:pPr>
              <w:spacing w:after="0"/>
              <w:ind w:left="135"/>
              <w:rPr>
                <w:lang w:val="ru-RU"/>
              </w:rPr>
            </w:pPr>
            <w:r w:rsidRPr="00B97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7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7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97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28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28DB" w:rsidRDefault="00B976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A28DB" w:rsidRDefault="00B97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28DB" w:rsidRDefault="007A28DB"/>
        </w:tc>
      </w:tr>
      <w:tr w:rsidR="007A28DB" w:rsidRPr="006A6D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28DB" w:rsidRPr="00B97644" w:rsidRDefault="00B97644">
            <w:pPr>
              <w:spacing w:after="0"/>
              <w:ind w:left="135"/>
              <w:rPr>
                <w:lang w:val="ru-RU"/>
              </w:rPr>
            </w:pPr>
            <w:r w:rsidRPr="00B976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2.Спортивно-оздоровительная физическая культура</w:t>
            </w:r>
          </w:p>
        </w:tc>
      </w:tr>
      <w:tr w:rsidR="007A28DB" w:rsidRPr="006A6D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28DB" w:rsidRDefault="00B97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28DB" w:rsidRDefault="00B976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основамиакробатики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28DB" w:rsidRDefault="00B97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28DB" w:rsidRDefault="007A28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28DB" w:rsidRDefault="007A28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28DB" w:rsidRPr="00B97644" w:rsidRDefault="00B97644">
            <w:pPr>
              <w:spacing w:after="0"/>
              <w:ind w:left="135"/>
              <w:rPr>
                <w:lang w:val="ru-RU"/>
              </w:rPr>
            </w:pPr>
            <w:r w:rsidRPr="00B97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7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7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97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28DB" w:rsidRPr="006A6D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28DB" w:rsidRDefault="00B97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28DB" w:rsidRDefault="00B976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28DB" w:rsidRPr="008E56B9" w:rsidRDefault="008E56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28DB" w:rsidRDefault="007A28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28DB" w:rsidRDefault="007A28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28DB" w:rsidRPr="00B97644" w:rsidRDefault="00B97644">
            <w:pPr>
              <w:spacing w:after="0"/>
              <w:ind w:left="135"/>
              <w:rPr>
                <w:lang w:val="ru-RU"/>
              </w:rPr>
            </w:pPr>
            <w:r w:rsidRPr="00B97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7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7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97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28DB" w:rsidRPr="006A6D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28DB" w:rsidRDefault="00B97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28DB" w:rsidRDefault="00B976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Легкаяатлетика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28DB" w:rsidRPr="008E56B9" w:rsidRDefault="008E56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28DB" w:rsidRDefault="007A28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28DB" w:rsidRDefault="007A28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28DB" w:rsidRPr="00B97644" w:rsidRDefault="00B97644">
            <w:pPr>
              <w:spacing w:after="0"/>
              <w:ind w:left="135"/>
              <w:rPr>
                <w:lang w:val="ru-RU"/>
              </w:rPr>
            </w:pPr>
            <w:r w:rsidRPr="00B97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7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7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97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28DB" w:rsidRPr="006A6D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28DB" w:rsidRDefault="00B97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28DB" w:rsidRDefault="00B976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спортивныеигры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28DB" w:rsidRPr="008E56B9" w:rsidRDefault="008E56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28DB" w:rsidRDefault="007A28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28DB" w:rsidRDefault="007A28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28DB" w:rsidRPr="00B97644" w:rsidRDefault="00B97644">
            <w:pPr>
              <w:spacing w:after="0"/>
              <w:ind w:left="135"/>
              <w:rPr>
                <w:lang w:val="ru-RU"/>
              </w:rPr>
            </w:pPr>
            <w:r w:rsidRPr="00B97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7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7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97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28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28DB" w:rsidRDefault="00B976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A28DB" w:rsidRPr="008E56B9" w:rsidRDefault="008E56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28DB" w:rsidRDefault="007A28DB"/>
        </w:tc>
      </w:tr>
      <w:tr w:rsidR="007A28DB" w:rsidRPr="006A6D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28DB" w:rsidRPr="00B97644" w:rsidRDefault="00B97644">
            <w:pPr>
              <w:spacing w:after="0"/>
              <w:ind w:left="135"/>
              <w:rPr>
                <w:lang w:val="ru-RU"/>
              </w:rPr>
            </w:pPr>
            <w:r w:rsidRPr="00B976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3.Прикладно-ориентированная физическая культура</w:t>
            </w:r>
          </w:p>
        </w:tc>
      </w:tr>
      <w:tr w:rsidR="007A28DB" w:rsidRPr="006A6D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28DB" w:rsidRDefault="00B97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28DB" w:rsidRPr="00B97644" w:rsidRDefault="00B97644">
            <w:pPr>
              <w:spacing w:after="0"/>
              <w:ind w:left="135"/>
              <w:rPr>
                <w:lang w:val="ru-RU"/>
              </w:rPr>
            </w:pPr>
            <w:r w:rsidRPr="00B9764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28DB" w:rsidRPr="008E56B9" w:rsidRDefault="008E56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28DB" w:rsidRDefault="007A28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28DB" w:rsidRDefault="007A28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28DB" w:rsidRPr="00B97644" w:rsidRDefault="00B97644">
            <w:pPr>
              <w:spacing w:after="0"/>
              <w:ind w:left="135"/>
              <w:rPr>
                <w:lang w:val="ru-RU"/>
              </w:rPr>
            </w:pPr>
            <w:r w:rsidRPr="00B97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7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7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97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28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28DB" w:rsidRDefault="00B976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A28DB" w:rsidRPr="008E56B9" w:rsidRDefault="008E56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28DB" w:rsidRDefault="007A28DB"/>
        </w:tc>
      </w:tr>
      <w:tr w:rsidR="007A28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28DB" w:rsidRPr="00B97644" w:rsidRDefault="00B97644">
            <w:pPr>
              <w:spacing w:after="0"/>
              <w:ind w:left="135"/>
              <w:rPr>
                <w:lang w:val="ru-RU"/>
              </w:rPr>
            </w:pPr>
            <w:r w:rsidRPr="00B976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A28DB" w:rsidRPr="008E56B9" w:rsidRDefault="008E56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28DB" w:rsidRDefault="00B97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28DB" w:rsidRDefault="00B97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28DB" w:rsidRDefault="007A28DB"/>
        </w:tc>
      </w:tr>
    </w:tbl>
    <w:p w:rsidR="007A28DB" w:rsidRDefault="007A28DB">
      <w:pPr>
        <w:sectPr w:rsidR="007A28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28DB" w:rsidRDefault="00B97644">
      <w:pPr>
        <w:spacing w:after="0"/>
        <w:ind w:left="120"/>
      </w:pPr>
      <w:bookmarkStart w:id="20" w:name="block-20538550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7A28DB" w:rsidRDefault="00B976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49"/>
        <w:gridCol w:w="4938"/>
        <w:gridCol w:w="1276"/>
        <w:gridCol w:w="1417"/>
        <w:gridCol w:w="1418"/>
        <w:gridCol w:w="1701"/>
        <w:gridCol w:w="2741"/>
      </w:tblGrid>
      <w:tr w:rsidR="00A719B5" w:rsidTr="006A6D4B">
        <w:trPr>
          <w:trHeight w:val="144"/>
          <w:tblCellSpacing w:w="20" w:type="nil"/>
        </w:trPr>
        <w:tc>
          <w:tcPr>
            <w:tcW w:w="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8DB" w:rsidRDefault="00B976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28DB" w:rsidRDefault="007A28DB">
            <w:pPr>
              <w:spacing w:after="0"/>
              <w:ind w:left="135"/>
            </w:pPr>
          </w:p>
        </w:tc>
        <w:tc>
          <w:tcPr>
            <w:tcW w:w="49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8DB" w:rsidRDefault="00B976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7A28DB" w:rsidRDefault="007A28DB">
            <w:pPr>
              <w:spacing w:after="0"/>
              <w:ind w:left="135"/>
            </w:pP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:rsidR="007A28DB" w:rsidRDefault="00B9764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8DB" w:rsidRDefault="00B976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7A28DB" w:rsidRDefault="007A28DB">
            <w:pPr>
              <w:spacing w:after="0"/>
              <w:ind w:left="135"/>
            </w:pP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8DB" w:rsidRDefault="00B976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7A28DB" w:rsidRDefault="007A28DB">
            <w:pPr>
              <w:spacing w:after="0"/>
              <w:ind w:left="135"/>
            </w:pPr>
          </w:p>
        </w:tc>
      </w:tr>
      <w:tr w:rsidR="00A719B5" w:rsidTr="006A6D4B">
        <w:trPr>
          <w:trHeight w:val="144"/>
          <w:tblCellSpacing w:w="20" w:type="nil"/>
        </w:trPr>
        <w:tc>
          <w:tcPr>
            <w:tcW w:w="5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28DB" w:rsidRDefault="007A28DB"/>
        </w:tc>
        <w:tc>
          <w:tcPr>
            <w:tcW w:w="49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28DB" w:rsidRDefault="007A28DB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28DB" w:rsidRDefault="00B976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7A28DB" w:rsidRDefault="007A28DB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A28DB" w:rsidRDefault="00B976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7A28DB" w:rsidRDefault="007A28DB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A28DB" w:rsidRDefault="00B976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7A28DB" w:rsidRDefault="007A28DB">
            <w:pPr>
              <w:spacing w:after="0"/>
              <w:ind w:left="135"/>
            </w:pPr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28DB" w:rsidRDefault="007A28DB"/>
        </w:tc>
        <w:tc>
          <w:tcPr>
            <w:tcW w:w="27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28DB" w:rsidRDefault="007A28DB"/>
        </w:tc>
      </w:tr>
      <w:tr w:rsidR="006A6D4B" w:rsidRPr="006A6D4B" w:rsidTr="006A6D4B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Чтотакоефизическаякультура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6A6D4B" w:rsidRPr="006A6D4B" w:rsidRDefault="006A6D4B">
            <w:pPr>
              <w:rPr>
                <w:lang w:val="ru-RU"/>
              </w:rPr>
            </w:pPr>
            <w:r w:rsidRPr="008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8C6C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6D4B" w:rsidRPr="006A6D4B" w:rsidTr="006A6D4B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Современныефизическиеупражнения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6A6D4B" w:rsidRPr="006A6D4B" w:rsidRDefault="006A6D4B">
            <w:pPr>
              <w:rPr>
                <w:lang w:val="ru-RU"/>
              </w:rPr>
            </w:pPr>
            <w:r w:rsidRPr="008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8C6C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6D4B" w:rsidRPr="006A6D4B" w:rsidTr="006A6D4B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6A6D4B" w:rsidRPr="00B97644" w:rsidRDefault="006A6D4B">
            <w:pPr>
              <w:spacing w:after="0"/>
              <w:ind w:left="135"/>
              <w:rPr>
                <w:lang w:val="ru-RU"/>
              </w:rPr>
            </w:pPr>
            <w:r w:rsidRPr="00B97644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6A6D4B" w:rsidRPr="006A6D4B" w:rsidRDefault="006A6D4B">
            <w:pPr>
              <w:rPr>
                <w:lang w:val="ru-RU"/>
              </w:rPr>
            </w:pPr>
            <w:r w:rsidRPr="008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8C6C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6D4B" w:rsidRPr="006A6D4B" w:rsidTr="006A6D4B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6A6D4B" w:rsidRPr="00B97644" w:rsidRDefault="006A6D4B">
            <w:pPr>
              <w:spacing w:after="0"/>
              <w:ind w:left="135"/>
              <w:rPr>
                <w:lang w:val="ru-RU"/>
              </w:rPr>
            </w:pPr>
            <w:r w:rsidRPr="00B97644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6A6D4B" w:rsidRPr="006A6D4B" w:rsidRDefault="006A6D4B">
            <w:pPr>
              <w:rPr>
                <w:lang w:val="ru-RU"/>
              </w:rPr>
            </w:pPr>
            <w:r w:rsidRPr="008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8C6C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6D4B" w:rsidRPr="006A6D4B" w:rsidTr="006A6D4B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6A6D4B" w:rsidRPr="00B97644" w:rsidRDefault="006A6D4B">
            <w:pPr>
              <w:spacing w:after="0"/>
              <w:ind w:left="135"/>
              <w:rPr>
                <w:lang w:val="ru-RU"/>
              </w:rPr>
            </w:pPr>
            <w:r w:rsidRPr="00B97644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6A6D4B" w:rsidRPr="006A6D4B" w:rsidRDefault="006A6D4B">
            <w:pPr>
              <w:rPr>
                <w:lang w:val="ru-RU"/>
              </w:rPr>
            </w:pPr>
            <w:r w:rsidRPr="008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8C6C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6D4B" w:rsidRPr="006A6D4B" w:rsidTr="006A6D4B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6A6D4B" w:rsidRPr="00B97644" w:rsidRDefault="006A6D4B">
            <w:pPr>
              <w:spacing w:after="0"/>
              <w:ind w:left="135"/>
              <w:rPr>
                <w:lang w:val="ru-RU"/>
              </w:rPr>
            </w:pPr>
            <w:r w:rsidRPr="00B97644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6A6D4B" w:rsidRPr="006A6D4B" w:rsidRDefault="006A6D4B">
            <w:pPr>
              <w:rPr>
                <w:lang w:val="ru-RU"/>
              </w:rPr>
            </w:pPr>
            <w:r w:rsidRPr="008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8C6C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6D4B" w:rsidRPr="006A6D4B" w:rsidTr="006A6D4B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6A6D4B" w:rsidRPr="00B97644" w:rsidRDefault="006A6D4B">
            <w:pPr>
              <w:spacing w:after="0"/>
              <w:ind w:left="135"/>
              <w:rPr>
                <w:lang w:val="ru-RU"/>
              </w:rPr>
            </w:pPr>
            <w:r w:rsidRPr="00B9764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6A6D4B" w:rsidRPr="006A6D4B" w:rsidRDefault="006A6D4B">
            <w:pPr>
              <w:rPr>
                <w:lang w:val="ru-RU"/>
              </w:rPr>
            </w:pPr>
            <w:r w:rsidRPr="008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8C6C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6D4B" w:rsidRPr="006A6D4B" w:rsidTr="006A6D4B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6A6D4B" w:rsidRPr="00B97644" w:rsidRDefault="006A6D4B">
            <w:pPr>
              <w:spacing w:after="0"/>
              <w:ind w:left="135"/>
              <w:rPr>
                <w:lang w:val="ru-RU"/>
              </w:rPr>
            </w:pPr>
            <w:r w:rsidRPr="00B9764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6A6D4B" w:rsidRPr="006A6D4B" w:rsidRDefault="006A6D4B">
            <w:pPr>
              <w:rPr>
                <w:lang w:val="ru-RU"/>
              </w:rPr>
            </w:pPr>
            <w:r w:rsidRPr="008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8C6C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6D4B" w:rsidRPr="006A6D4B" w:rsidTr="006A6D4B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6A6D4B" w:rsidRPr="00B97644" w:rsidRDefault="006A6D4B">
            <w:pPr>
              <w:spacing w:after="0"/>
              <w:ind w:left="135"/>
              <w:rPr>
                <w:lang w:val="ru-RU"/>
              </w:rPr>
            </w:pPr>
            <w:r w:rsidRPr="00B97644"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6A6D4B" w:rsidRPr="006A6D4B" w:rsidRDefault="006A6D4B">
            <w:pPr>
              <w:rPr>
                <w:lang w:val="ru-RU"/>
              </w:rPr>
            </w:pPr>
            <w:r w:rsidRPr="008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8C6C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6D4B" w:rsidRPr="006A6D4B" w:rsidTr="006A6D4B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Учимсягимнастическимупражнениям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6A6D4B" w:rsidRPr="006A6D4B" w:rsidRDefault="006A6D4B">
            <w:pPr>
              <w:rPr>
                <w:lang w:val="ru-RU"/>
              </w:rPr>
            </w:pPr>
            <w:r w:rsidRPr="008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8C6C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6D4B" w:rsidRPr="006A6D4B" w:rsidTr="006A6D4B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6A6D4B" w:rsidRPr="00B97644" w:rsidRDefault="006A6D4B">
            <w:pPr>
              <w:spacing w:after="0"/>
              <w:ind w:left="135"/>
              <w:rPr>
                <w:lang w:val="ru-RU"/>
              </w:rPr>
            </w:pPr>
            <w:r w:rsidRPr="00B97644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6A6D4B" w:rsidRPr="006A6D4B" w:rsidRDefault="006A6D4B">
            <w:pPr>
              <w:rPr>
                <w:lang w:val="ru-RU"/>
              </w:rPr>
            </w:pPr>
            <w:r w:rsidRPr="008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8C6C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6D4B" w:rsidRPr="006A6D4B" w:rsidTr="006A6D4B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основныетехники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6A6D4B" w:rsidRPr="006A6D4B" w:rsidRDefault="006A6D4B">
            <w:pPr>
              <w:rPr>
                <w:lang w:val="ru-RU"/>
              </w:rPr>
            </w:pPr>
            <w:r w:rsidRPr="008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8C6C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6D4B" w:rsidRPr="006A6D4B" w:rsidTr="006A6D4B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основныетехники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6A6D4B" w:rsidRPr="006A6D4B" w:rsidRDefault="006A6D4B">
            <w:pPr>
              <w:rPr>
                <w:lang w:val="ru-RU"/>
              </w:rPr>
            </w:pPr>
            <w:r w:rsidRPr="008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8C6C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6D4B" w:rsidRPr="006A6D4B" w:rsidTr="006A6D4B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6A6D4B" w:rsidRPr="00B97644" w:rsidRDefault="006A6D4B">
            <w:pPr>
              <w:spacing w:after="0"/>
              <w:ind w:left="135"/>
              <w:rPr>
                <w:lang w:val="ru-RU"/>
              </w:rPr>
            </w:pPr>
            <w:r w:rsidRPr="00B97644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6A6D4B" w:rsidRPr="006A6D4B" w:rsidRDefault="006A6D4B">
            <w:pPr>
              <w:rPr>
                <w:lang w:val="ru-RU"/>
              </w:rPr>
            </w:pPr>
            <w:r w:rsidRPr="008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8C6C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6D4B" w:rsidRPr="006A6D4B" w:rsidTr="006A6D4B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6A6D4B" w:rsidRPr="00B97644" w:rsidRDefault="006A6D4B">
            <w:pPr>
              <w:spacing w:after="0"/>
              <w:ind w:left="135"/>
              <w:rPr>
                <w:lang w:val="ru-RU"/>
              </w:rPr>
            </w:pPr>
            <w:r w:rsidRPr="00B97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и </w:t>
            </w:r>
            <w:proofErr w:type="gramStart"/>
            <w:r w:rsidRPr="00B97644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</w:t>
            </w:r>
            <w:proofErr w:type="gramEnd"/>
            <w:r w:rsidRPr="00B97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месте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6A6D4B" w:rsidRPr="006A6D4B" w:rsidRDefault="006A6D4B">
            <w:pPr>
              <w:rPr>
                <w:lang w:val="ru-RU"/>
              </w:rPr>
            </w:pPr>
            <w:r w:rsidRPr="008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8C6C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6D4B" w:rsidRPr="006A6D4B" w:rsidTr="006A6D4B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6A6D4B" w:rsidRPr="00B97644" w:rsidRDefault="006A6D4B">
            <w:pPr>
              <w:spacing w:after="0"/>
              <w:ind w:left="135"/>
              <w:rPr>
                <w:lang w:val="ru-RU"/>
              </w:rPr>
            </w:pPr>
            <w:r w:rsidRPr="00B97644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6A6D4B" w:rsidRPr="006A6D4B" w:rsidRDefault="006A6D4B">
            <w:pPr>
              <w:rPr>
                <w:lang w:val="ru-RU"/>
              </w:rPr>
            </w:pPr>
            <w:r w:rsidRPr="008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8C6C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6D4B" w:rsidRPr="006A6D4B" w:rsidTr="006A6D4B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6A6D4B" w:rsidRPr="006A6D4B" w:rsidRDefault="006A6D4B">
            <w:pPr>
              <w:rPr>
                <w:lang w:val="ru-RU"/>
              </w:rPr>
            </w:pPr>
            <w:r w:rsidRPr="008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8C6C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6D4B" w:rsidRPr="006A6D4B" w:rsidTr="006A6D4B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Гимнастическиеупражнениясоскакалкой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6A6D4B" w:rsidRPr="006A6D4B" w:rsidRDefault="006A6D4B">
            <w:pPr>
              <w:rPr>
                <w:lang w:val="ru-RU"/>
              </w:rPr>
            </w:pPr>
            <w:r w:rsidRPr="008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8C6C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6D4B" w:rsidRPr="006A6D4B" w:rsidTr="006A6D4B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прыжках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6A6D4B" w:rsidRPr="006A6D4B" w:rsidRDefault="006A6D4B">
            <w:pPr>
              <w:rPr>
                <w:lang w:val="ru-RU"/>
              </w:rPr>
            </w:pPr>
            <w:r w:rsidRPr="008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8C6C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6D4B" w:rsidRPr="006A6D4B" w:rsidTr="006A6D4B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6A6D4B" w:rsidRPr="00B97644" w:rsidRDefault="006A6D4B">
            <w:pPr>
              <w:spacing w:after="0"/>
              <w:ind w:left="135"/>
              <w:rPr>
                <w:lang w:val="ru-RU"/>
              </w:rPr>
            </w:pPr>
            <w:r w:rsidRPr="00B97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туловища из </w:t>
            </w:r>
            <w:proofErr w:type="gramStart"/>
            <w:r w:rsidRPr="00B9764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97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 и животе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6A6D4B" w:rsidRPr="006A6D4B" w:rsidRDefault="006A6D4B">
            <w:pPr>
              <w:rPr>
                <w:lang w:val="ru-RU"/>
              </w:rPr>
            </w:pPr>
            <w:r w:rsidRPr="008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8C6C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6D4B" w:rsidRPr="006A6D4B" w:rsidTr="006A6D4B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6A6D4B" w:rsidRPr="00B97644" w:rsidRDefault="006A6D4B">
            <w:pPr>
              <w:spacing w:after="0"/>
              <w:ind w:left="135"/>
              <w:rPr>
                <w:lang w:val="ru-RU"/>
              </w:rPr>
            </w:pPr>
            <w:r w:rsidRPr="00B97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ног из </w:t>
            </w:r>
            <w:proofErr w:type="gramStart"/>
            <w:r w:rsidRPr="00B9764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97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животе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6A6D4B" w:rsidRPr="006A6D4B" w:rsidRDefault="006A6D4B">
            <w:pPr>
              <w:rPr>
                <w:lang w:val="ru-RU"/>
              </w:rPr>
            </w:pPr>
            <w:r w:rsidRPr="008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8C6C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6D4B" w:rsidRPr="006A6D4B" w:rsidTr="006A6D4B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6A6D4B" w:rsidRPr="00B97644" w:rsidRDefault="006A6D4B">
            <w:pPr>
              <w:spacing w:after="0"/>
              <w:ind w:left="135"/>
              <w:rPr>
                <w:lang w:val="ru-RU"/>
              </w:rPr>
            </w:pPr>
            <w:r w:rsidRPr="00B97644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6A6D4B" w:rsidRPr="006A6D4B" w:rsidRDefault="006A6D4B">
            <w:pPr>
              <w:rPr>
                <w:lang w:val="ru-RU"/>
              </w:rPr>
            </w:pPr>
            <w:r w:rsidRPr="008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8C6C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6D4B" w:rsidRPr="006A6D4B" w:rsidTr="006A6D4B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Разучиваниепрыжков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6A6D4B" w:rsidRPr="006A6D4B" w:rsidRDefault="006A6D4B">
            <w:pPr>
              <w:rPr>
                <w:lang w:val="ru-RU"/>
              </w:rPr>
            </w:pPr>
            <w:r w:rsidRPr="008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8C6C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6D4B" w:rsidRPr="006A6D4B" w:rsidTr="006A6D4B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6A6D4B" w:rsidRPr="00B97644" w:rsidRDefault="006A6D4B">
            <w:pPr>
              <w:spacing w:after="0"/>
              <w:ind w:left="135"/>
              <w:rPr>
                <w:lang w:val="ru-RU"/>
              </w:rPr>
            </w:pPr>
            <w:r w:rsidRPr="00B97644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01.12.2023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6A6D4B" w:rsidRPr="006A6D4B" w:rsidRDefault="006A6D4B">
            <w:pPr>
              <w:rPr>
                <w:lang w:val="ru-RU"/>
              </w:rPr>
            </w:pPr>
            <w:r w:rsidRPr="008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8C6C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6D4B" w:rsidRPr="006A6D4B" w:rsidTr="006A6D4B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6A6D4B" w:rsidRPr="00B97644" w:rsidRDefault="006A6D4B">
            <w:pPr>
              <w:spacing w:after="0"/>
              <w:ind w:left="135"/>
              <w:rPr>
                <w:lang w:val="ru-RU"/>
              </w:rPr>
            </w:pPr>
            <w:r w:rsidRPr="00B97644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6A6D4B" w:rsidRPr="006A6D4B" w:rsidRDefault="006A6D4B">
            <w:pPr>
              <w:rPr>
                <w:lang w:val="ru-RU"/>
              </w:rPr>
            </w:pPr>
            <w:r w:rsidRPr="008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8C6C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6D4B" w:rsidRPr="006A6D4B" w:rsidTr="006A6D4B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A6D4B" w:rsidRPr="00A719B5" w:rsidRDefault="006A6D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6A6D4B" w:rsidRPr="00B97644" w:rsidRDefault="006A6D4B">
            <w:pPr>
              <w:spacing w:after="0"/>
              <w:ind w:left="135"/>
              <w:rPr>
                <w:lang w:val="ru-RU"/>
              </w:rPr>
            </w:pPr>
            <w:r w:rsidRPr="00B9764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6A6D4B" w:rsidRPr="006A6D4B" w:rsidRDefault="006A6D4B">
            <w:pPr>
              <w:rPr>
                <w:lang w:val="ru-RU"/>
              </w:rPr>
            </w:pPr>
            <w:r w:rsidRPr="008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8C6C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6D4B" w:rsidRPr="006A6D4B" w:rsidTr="006A6D4B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A6D4B" w:rsidRPr="00A719B5" w:rsidRDefault="006A6D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6A6D4B" w:rsidRPr="00B97644" w:rsidRDefault="006A6D4B">
            <w:pPr>
              <w:spacing w:after="0"/>
              <w:ind w:left="135"/>
              <w:rPr>
                <w:lang w:val="ru-RU"/>
              </w:rPr>
            </w:pPr>
            <w:r w:rsidRPr="00B97644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6A6D4B" w:rsidRPr="006A6D4B" w:rsidRDefault="006A6D4B">
            <w:pPr>
              <w:rPr>
                <w:lang w:val="ru-RU"/>
              </w:rPr>
            </w:pPr>
            <w:r w:rsidRPr="008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8C6C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6D4B" w:rsidRPr="006A6D4B" w:rsidTr="006A6D4B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A6D4B" w:rsidRPr="00A719B5" w:rsidRDefault="006A6D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6A6D4B" w:rsidRPr="00B97644" w:rsidRDefault="006A6D4B">
            <w:pPr>
              <w:spacing w:after="0"/>
              <w:ind w:left="135"/>
              <w:rPr>
                <w:lang w:val="ru-RU"/>
              </w:rPr>
            </w:pPr>
            <w:r w:rsidRPr="00B9764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6A6D4B" w:rsidRPr="006A6D4B" w:rsidRDefault="006A6D4B">
            <w:pPr>
              <w:rPr>
                <w:lang w:val="ru-RU"/>
              </w:rPr>
            </w:pPr>
            <w:r w:rsidRPr="008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8C6C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6D4B" w:rsidRPr="006A6D4B" w:rsidTr="006A6D4B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A6D4B" w:rsidRPr="00A719B5" w:rsidRDefault="006A6D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6A6D4B" w:rsidRPr="00B97644" w:rsidRDefault="006A6D4B">
            <w:pPr>
              <w:spacing w:after="0"/>
              <w:ind w:left="135"/>
              <w:rPr>
                <w:lang w:val="ru-RU"/>
              </w:rPr>
            </w:pPr>
            <w:r w:rsidRPr="00B97644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6A6D4B" w:rsidRPr="006A6D4B" w:rsidRDefault="006A6D4B">
            <w:pPr>
              <w:rPr>
                <w:lang w:val="ru-RU"/>
              </w:rPr>
            </w:pPr>
            <w:r w:rsidRPr="008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8C6C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6D4B" w:rsidRPr="006A6D4B" w:rsidTr="006A6D4B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A6D4B" w:rsidRPr="00A719B5" w:rsidRDefault="006A6D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6A6D4B" w:rsidRPr="00B97644" w:rsidRDefault="006A6D4B">
            <w:pPr>
              <w:spacing w:after="0"/>
              <w:ind w:left="135"/>
              <w:rPr>
                <w:lang w:val="ru-RU"/>
              </w:rPr>
            </w:pPr>
            <w:r w:rsidRPr="00B9764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6A6D4B" w:rsidRPr="006A6D4B" w:rsidRDefault="006A6D4B">
            <w:pPr>
              <w:rPr>
                <w:lang w:val="ru-RU"/>
              </w:rPr>
            </w:pPr>
            <w:r w:rsidRPr="008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8C6C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6D4B" w:rsidRPr="006A6D4B" w:rsidTr="006A6D4B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A6D4B" w:rsidRPr="00A719B5" w:rsidRDefault="006A6D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6A6D4B" w:rsidRPr="00B97644" w:rsidRDefault="006A6D4B">
            <w:pPr>
              <w:spacing w:after="0"/>
              <w:ind w:left="135"/>
              <w:rPr>
                <w:lang w:val="ru-RU"/>
              </w:rPr>
            </w:pPr>
            <w:r w:rsidRPr="00B97644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6A6D4B" w:rsidRPr="006A6D4B" w:rsidRDefault="006A6D4B">
            <w:pPr>
              <w:rPr>
                <w:lang w:val="ru-RU"/>
              </w:rPr>
            </w:pPr>
            <w:r w:rsidRPr="008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8C6C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6D4B" w:rsidRPr="006A6D4B" w:rsidTr="006A6D4B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A6D4B" w:rsidRPr="00A719B5" w:rsidRDefault="006A6D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6A6D4B" w:rsidRPr="00B97644" w:rsidRDefault="006A6D4B">
            <w:pPr>
              <w:spacing w:after="0"/>
              <w:ind w:left="135"/>
              <w:rPr>
                <w:lang w:val="ru-RU"/>
              </w:rPr>
            </w:pPr>
            <w:r w:rsidRPr="00B9764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6A6D4B" w:rsidRPr="006A6D4B" w:rsidRDefault="006A6D4B">
            <w:pPr>
              <w:rPr>
                <w:lang w:val="ru-RU"/>
              </w:rPr>
            </w:pPr>
            <w:r w:rsidRPr="008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8C6C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6D4B" w:rsidRPr="006A6D4B" w:rsidTr="006A6D4B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A6D4B" w:rsidRPr="00A719B5" w:rsidRDefault="006A6D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proofErr w:type="spellEnd"/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6A6D4B" w:rsidRPr="00B97644" w:rsidRDefault="006A6D4B">
            <w:pPr>
              <w:spacing w:after="0"/>
              <w:ind w:left="135"/>
              <w:rPr>
                <w:lang w:val="ru-RU"/>
              </w:rPr>
            </w:pPr>
            <w:r w:rsidRPr="00B9764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6A6D4B" w:rsidRPr="006A6D4B" w:rsidRDefault="006A6D4B">
            <w:pPr>
              <w:rPr>
                <w:lang w:val="ru-RU"/>
              </w:rPr>
            </w:pPr>
            <w:r w:rsidRPr="008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8C6C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6D4B" w:rsidRPr="006A6D4B" w:rsidTr="006A6D4B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A6D4B" w:rsidRPr="00A719B5" w:rsidRDefault="006A6D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6A6D4B" w:rsidRPr="00B97644" w:rsidRDefault="006A6D4B">
            <w:pPr>
              <w:spacing w:after="0"/>
              <w:ind w:left="135"/>
              <w:rPr>
                <w:lang w:val="ru-RU"/>
              </w:rPr>
            </w:pPr>
            <w:r w:rsidRPr="00B9764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6A6D4B" w:rsidRPr="006A6D4B" w:rsidRDefault="006A6D4B">
            <w:pPr>
              <w:rPr>
                <w:lang w:val="ru-RU"/>
              </w:rPr>
            </w:pPr>
            <w:r w:rsidRPr="008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8C6C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6D4B" w:rsidRPr="006A6D4B" w:rsidTr="006A6D4B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A6D4B" w:rsidRPr="00A719B5" w:rsidRDefault="006A6D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6A6D4B" w:rsidRPr="00B97644" w:rsidRDefault="006A6D4B">
            <w:pPr>
              <w:spacing w:after="0"/>
              <w:ind w:left="135"/>
              <w:rPr>
                <w:lang w:val="ru-RU"/>
              </w:rPr>
            </w:pPr>
            <w:r w:rsidRPr="00B97644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6A6D4B" w:rsidRPr="006A6D4B" w:rsidRDefault="006A6D4B">
            <w:pPr>
              <w:rPr>
                <w:lang w:val="ru-RU"/>
              </w:rPr>
            </w:pPr>
            <w:r w:rsidRPr="008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8C6C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6D4B" w:rsidRPr="006A6D4B" w:rsidTr="006A6D4B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A6D4B" w:rsidRPr="00A719B5" w:rsidRDefault="006A6D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6A6D4B" w:rsidRPr="00B97644" w:rsidRDefault="006A6D4B">
            <w:pPr>
              <w:spacing w:after="0"/>
              <w:ind w:left="135"/>
              <w:rPr>
                <w:lang w:val="ru-RU"/>
              </w:rPr>
            </w:pPr>
            <w:r w:rsidRPr="00B97644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6A6D4B" w:rsidRPr="006A6D4B" w:rsidRDefault="006A6D4B">
            <w:pPr>
              <w:rPr>
                <w:lang w:val="ru-RU"/>
              </w:rPr>
            </w:pPr>
            <w:r w:rsidRPr="008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8C6C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6D4B" w:rsidRPr="006A6D4B" w:rsidTr="006A6D4B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A6D4B" w:rsidRPr="00A719B5" w:rsidRDefault="006A6D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6A6D4B" w:rsidRPr="00B97644" w:rsidRDefault="006A6D4B">
            <w:pPr>
              <w:spacing w:after="0"/>
              <w:ind w:left="135"/>
              <w:rPr>
                <w:lang w:val="ru-RU"/>
              </w:rPr>
            </w:pPr>
            <w:r w:rsidRPr="00B97644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6A6D4B" w:rsidRPr="006A6D4B" w:rsidRDefault="006A6D4B">
            <w:pPr>
              <w:rPr>
                <w:lang w:val="ru-RU"/>
              </w:rPr>
            </w:pPr>
            <w:r w:rsidRPr="008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8C6C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6D4B" w:rsidRPr="006A6D4B" w:rsidTr="006A6D4B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A6D4B" w:rsidRPr="00A719B5" w:rsidRDefault="006A6D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6A6D4B" w:rsidRPr="00B97644" w:rsidRDefault="006A6D4B">
            <w:pPr>
              <w:spacing w:after="0"/>
              <w:ind w:left="135"/>
              <w:rPr>
                <w:lang w:val="ru-RU"/>
              </w:rPr>
            </w:pPr>
            <w:r w:rsidRPr="00B9764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6A6D4B" w:rsidRPr="006A6D4B" w:rsidRDefault="006A6D4B">
            <w:pPr>
              <w:rPr>
                <w:lang w:val="ru-RU"/>
              </w:rPr>
            </w:pPr>
            <w:r w:rsidRPr="008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8C6C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6D4B" w:rsidRPr="006A6D4B" w:rsidTr="006A6D4B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A6D4B" w:rsidRPr="00A719B5" w:rsidRDefault="006A6D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6A6D4B" w:rsidRPr="00B97644" w:rsidRDefault="006A6D4B">
            <w:pPr>
              <w:spacing w:after="0"/>
              <w:ind w:left="135"/>
              <w:rPr>
                <w:lang w:val="ru-RU"/>
              </w:rPr>
            </w:pPr>
            <w:r w:rsidRPr="00B9764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6A6D4B" w:rsidRPr="006A6D4B" w:rsidRDefault="006A6D4B">
            <w:pPr>
              <w:rPr>
                <w:lang w:val="ru-RU"/>
              </w:rPr>
            </w:pPr>
            <w:r w:rsidRPr="008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8C6C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6D4B" w:rsidRPr="006A6D4B" w:rsidTr="006A6D4B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A6D4B" w:rsidRPr="00A719B5" w:rsidRDefault="006A6D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6A6D4B" w:rsidRPr="00B97644" w:rsidRDefault="006A6D4B">
            <w:pPr>
              <w:spacing w:after="0"/>
              <w:ind w:left="135"/>
              <w:rPr>
                <w:lang w:val="ru-RU"/>
              </w:rPr>
            </w:pPr>
            <w:r w:rsidRPr="00B97644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6A6D4B" w:rsidRPr="006A6D4B" w:rsidRDefault="006A6D4B">
            <w:pPr>
              <w:rPr>
                <w:lang w:val="ru-RU"/>
              </w:rPr>
            </w:pPr>
            <w:r w:rsidRPr="008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8C6C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6D4B" w:rsidRPr="006A6D4B" w:rsidTr="006A6D4B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A6D4B" w:rsidRPr="00A719B5" w:rsidRDefault="006A6D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6A6D4B" w:rsidRPr="00B97644" w:rsidRDefault="006A6D4B">
            <w:pPr>
              <w:spacing w:after="0"/>
              <w:ind w:left="135"/>
              <w:rPr>
                <w:lang w:val="ru-RU"/>
              </w:rPr>
            </w:pPr>
            <w:r w:rsidRPr="00B97644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6A6D4B" w:rsidRPr="006A6D4B" w:rsidRDefault="006A6D4B">
            <w:pPr>
              <w:rPr>
                <w:lang w:val="ru-RU"/>
              </w:rPr>
            </w:pPr>
            <w:r w:rsidRPr="008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8C6C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6D4B" w:rsidRPr="006A6D4B" w:rsidTr="006A6D4B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A6D4B" w:rsidRPr="00A719B5" w:rsidRDefault="006A6D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42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6A6D4B" w:rsidRPr="00B97644" w:rsidRDefault="006A6D4B">
            <w:pPr>
              <w:spacing w:after="0"/>
              <w:ind w:left="135"/>
              <w:rPr>
                <w:lang w:val="ru-RU"/>
              </w:rPr>
            </w:pPr>
            <w:r w:rsidRPr="00B9764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6A6D4B" w:rsidRPr="006A6D4B" w:rsidRDefault="006A6D4B">
            <w:pPr>
              <w:rPr>
                <w:lang w:val="ru-RU"/>
              </w:rPr>
            </w:pPr>
            <w:r w:rsidRPr="008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8C6C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6D4B" w:rsidRPr="006A6D4B" w:rsidTr="006A6D4B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A6D4B" w:rsidRPr="00A719B5" w:rsidRDefault="006A6D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6A6D4B" w:rsidRPr="00B97644" w:rsidRDefault="006A6D4B">
            <w:pPr>
              <w:spacing w:after="0"/>
              <w:ind w:left="135"/>
              <w:rPr>
                <w:lang w:val="ru-RU"/>
              </w:rPr>
            </w:pPr>
            <w:r w:rsidRPr="00B9764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6A6D4B" w:rsidRPr="006A6D4B" w:rsidRDefault="006A6D4B">
            <w:pPr>
              <w:rPr>
                <w:lang w:val="ru-RU"/>
              </w:rPr>
            </w:pPr>
            <w:r w:rsidRPr="008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8C6C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6D4B" w:rsidRPr="006A6D4B" w:rsidTr="006A6D4B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proofErr w:type="spellEnd"/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6A6D4B" w:rsidRPr="00B97644" w:rsidRDefault="006A6D4B">
            <w:pPr>
              <w:spacing w:after="0"/>
              <w:ind w:left="135"/>
              <w:rPr>
                <w:lang w:val="ru-RU"/>
              </w:rPr>
            </w:pPr>
            <w:r w:rsidRPr="00B9764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6A6D4B" w:rsidRPr="006A6D4B" w:rsidRDefault="006A6D4B">
            <w:pPr>
              <w:rPr>
                <w:lang w:val="ru-RU"/>
              </w:rPr>
            </w:pPr>
            <w:r w:rsidRPr="008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8C6C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6D4B" w:rsidRPr="006A6D4B" w:rsidTr="006A6D4B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Считалкидляподвижныхигр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6A6D4B" w:rsidRPr="006A6D4B" w:rsidRDefault="006A6D4B">
            <w:pPr>
              <w:rPr>
                <w:lang w:val="ru-RU"/>
              </w:rPr>
            </w:pPr>
            <w:r w:rsidRPr="008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8C6C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6D4B" w:rsidRPr="006A6D4B" w:rsidTr="006A6D4B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6A6D4B" w:rsidRPr="00B97644" w:rsidRDefault="006A6D4B">
            <w:pPr>
              <w:spacing w:after="0"/>
              <w:ind w:left="135"/>
              <w:rPr>
                <w:lang w:val="ru-RU"/>
              </w:rPr>
            </w:pPr>
            <w:r w:rsidRPr="00B9764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6A6D4B" w:rsidRPr="006A6D4B" w:rsidRDefault="006A6D4B">
            <w:pPr>
              <w:rPr>
                <w:lang w:val="ru-RU"/>
              </w:rPr>
            </w:pPr>
            <w:r w:rsidRPr="008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8C6C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6D4B" w:rsidRPr="006A6D4B" w:rsidTr="006A6D4B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6A6D4B" w:rsidRPr="00B97644" w:rsidRDefault="006A6D4B">
            <w:pPr>
              <w:spacing w:after="0"/>
              <w:ind w:left="135"/>
              <w:rPr>
                <w:lang w:val="ru-RU"/>
              </w:rPr>
            </w:pPr>
            <w:r w:rsidRPr="00B9764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6A6D4B" w:rsidRPr="006A6D4B" w:rsidRDefault="006A6D4B">
            <w:pPr>
              <w:rPr>
                <w:lang w:val="ru-RU"/>
              </w:rPr>
            </w:pPr>
            <w:r w:rsidRPr="008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8C6C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6D4B" w:rsidRPr="006A6D4B" w:rsidTr="006A6D4B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6A6D4B" w:rsidRPr="00B97644" w:rsidRDefault="006A6D4B">
            <w:pPr>
              <w:spacing w:after="0"/>
              <w:ind w:left="135"/>
              <w:rPr>
                <w:lang w:val="ru-RU"/>
              </w:rPr>
            </w:pPr>
            <w:r w:rsidRPr="00B97644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6A6D4B" w:rsidRPr="006A6D4B" w:rsidRDefault="006A6D4B">
            <w:pPr>
              <w:rPr>
                <w:lang w:val="ru-RU"/>
              </w:rPr>
            </w:pPr>
            <w:r w:rsidRPr="008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8C6C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6D4B" w:rsidRPr="006A6D4B" w:rsidTr="006A6D4B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A6D4B" w:rsidRPr="00A719B5" w:rsidRDefault="006A6D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6A6D4B" w:rsidRPr="00B97644" w:rsidRDefault="006A6D4B">
            <w:pPr>
              <w:spacing w:after="0"/>
              <w:ind w:left="135"/>
              <w:rPr>
                <w:lang w:val="ru-RU"/>
              </w:rPr>
            </w:pPr>
            <w:r w:rsidRPr="00B97644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6A6D4B" w:rsidRPr="006A6D4B" w:rsidRDefault="006A6D4B">
            <w:pPr>
              <w:rPr>
                <w:lang w:val="ru-RU"/>
              </w:rPr>
            </w:pPr>
            <w:r w:rsidRPr="008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8C6C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6D4B" w:rsidRPr="006A6D4B" w:rsidTr="006A6D4B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A6D4B" w:rsidRPr="00A719B5" w:rsidRDefault="006A6D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6A6D4B" w:rsidRPr="00B97644" w:rsidRDefault="006A6D4B">
            <w:pPr>
              <w:spacing w:after="0"/>
              <w:ind w:left="135"/>
              <w:rPr>
                <w:lang w:val="ru-RU"/>
              </w:rPr>
            </w:pPr>
            <w:r w:rsidRPr="00B9764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6A6D4B" w:rsidRPr="006A6D4B" w:rsidRDefault="006A6D4B">
            <w:pPr>
              <w:rPr>
                <w:lang w:val="ru-RU"/>
              </w:rPr>
            </w:pPr>
            <w:r w:rsidRPr="008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8C6C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6D4B" w:rsidRPr="006A6D4B" w:rsidTr="006A6D4B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A6D4B" w:rsidRPr="00A719B5" w:rsidRDefault="006A6D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6A6D4B" w:rsidRPr="00B97644" w:rsidRDefault="006A6D4B">
            <w:pPr>
              <w:spacing w:after="0"/>
              <w:ind w:left="135"/>
              <w:rPr>
                <w:lang w:val="ru-RU"/>
              </w:rPr>
            </w:pPr>
            <w:r w:rsidRPr="00B9764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6A6D4B" w:rsidRPr="006A6D4B" w:rsidRDefault="006A6D4B">
            <w:pPr>
              <w:rPr>
                <w:lang w:val="ru-RU"/>
              </w:rPr>
            </w:pPr>
            <w:r w:rsidRPr="008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8C6C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6D4B" w:rsidRPr="006A6D4B" w:rsidTr="006A6D4B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A6D4B" w:rsidRPr="00A719B5" w:rsidRDefault="006A6D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6A6D4B" w:rsidRPr="00B97644" w:rsidRDefault="006A6D4B">
            <w:pPr>
              <w:spacing w:after="0"/>
              <w:ind w:left="135"/>
              <w:rPr>
                <w:lang w:val="ru-RU"/>
              </w:rPr>
            </w:pPr>
            <w:r w:rsidRPr="00B9764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6A6D4B" w:rsidRPr="006A6D4B" w:rsidRDefault="006A6D4B">
            <w:pPr>
              <w:rPr>
                <w:lang w:val="ru-RU"/>
              </w:rPr>
            </w:pPr>
            <w:r w:rsidRPr="008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8C6C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6D4B" w:rsidRPr="006A6D4B" w:rsidTr="006A6D4B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A6D4B" w:rsidRPr="00A719B5" w:rsidRDefault="006A6D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53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6A6D4B" w:rsidRPr="00B97644" w:rsidRDefault="006A6D4B">
            <w:pPr>
              <w:spacing w:after="0"/>
              <w:ind w:left="135"/>
              <w:rPr>
                <w:lang w:val="ru-RU"/>
              </w:rPr>
            </w:pPr>
            <w:r w:rsidRPr="00B9764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6A6D4B" w:rsidRPr="006A6D4B" w:rsidRDefault="006A6D4B">
            <w:pPr>
              <w:rPr>
                <w:lang w:val="ru-RU"/>
              </w:rPr>
            </w:pPr>
            <w:r w:rsidRPr="008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8C6C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6D4B" w:rsidRPr="006A6D4B" w:rsidTr="006A6D4B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A6D4B" w:rsidRPr="00A719B5" w:rsidRDefault="006A6D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6A6D4B" w:rsidRPr="00B97644" w:rsidRDefault="006A6D4B">
            <w:pPr>
              <w:spacing w:after="0"/>
              <w:ind w:left="135"/>
              <w:rPr>
                <w:lang w:val="ru-RU"/>
              </w:rPr>
            </w:pPr>
            <w:r w:rsidRPr="00B9764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6A6D4B" w:rsidRPr="006A6D4B" w:rsidRDefault="006A6D4B">
            <w:pPr>
              <w:rPr>
                <w:lang w:val="ru-RU"/>
              </w:rPr>
            </w:pPr>
            <w:r w:rsidRPr="008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8C6C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6D4B" w:rsidRPr="006A6D4B" w:rsidTr="006A6D4B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A6D4B" w:rsidRPr="006A6D4B" w:rsidRDefault="006A6D4B">
            <w:pPr>
              <w:spacing w:after="0"/>
              <w:rPr>
                <w:lang w:val="ru-RU"/>
              </w:rPr>
            </w:pP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6A6D4B" w:rsidRPr="00B97644" w:rsidRDefault="006A6D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6D4B" w:rsidRPr="006A6D4B" w:rsidRDefault="006A6D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A6D4B" w:rsidRPr="006A6D4B" w:rsidRDefault="006A6D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A6D4B" w:rsidRPr="006A6D4B" w:rsidRDefault="006A6D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6D4B" w:rsidRPr="006A6D4B" w:rsidRDefault="006A6D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6A6D4B" w:rsidRPr="006A6D4B" w:rsidRDefault="006A6D4B">
            <w:pPr>
              <w:rPr>
                <w:lang w:val="ru-RU"/>
              </w:rPr>
            </w:pPr>
            <w:r w:rsidRPr="008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8C6C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6D4B" w:rsidRPr="006A6D4B" w:rsidTr="006A6D4B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A6D4B" w:rsidRPr="00A719B5" w:rsidRDefault="006A6D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6A6D4B" w:rsidRPr="00B97644" w:rsidRDefault="006A6D4B">
            <w:pPr>
              <w:spacing w:after="0"/>
              <w:ind w:left="135"/>
              <w:rPr>
                <w:lang w:val="ru-RU"/>
              </w:rPr>
            </w:pPr>
            <w:r w:rsidRPr="00B9764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6A6D4B" w:rsidRPr="006A6D4B" w:rsidRDefault="006A6D4B">
            <w:pPr>
              <w:rPr>
                <w:lang w:val="ru-RU"/>
              </w:rPr>
            </w:pPr>
            <w:r w:rsidRPr="008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8C6C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6D4B" w:rsidRPr="006A6D4B" w:rsidTr="006A6D4B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A6D4B" w:rsidRPr="00A719B5" w:rsidRDefault="006A6D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</w:pPr>
            <w:r w:rsidRPr="00B97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Спортивныенормативы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6A6D4B" w:rsidRPr="006A6D4B" w:rsidRDefault="006A6D4B">
            <w:pPr>
              <w:rPr>
                <w:lang w:val="ru-RU"/>
              </w:rPr>
            </w:pPr>
            <w:r w:rsidRPr="008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8C6C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6D4B" w:rsidRPr="006A6D4B" w:rsidTr="006A6D4B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A6D4B" w:rsidRPr="00A719B5" w:rsidRDefault="006A6D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6A6D4B" w:rsidRPr="00B97644" w:rsidRDefault="006A6D4B">
            <w:pPr>
              <w:spacing w:after="0"/>
              <w:ind w:left="135"/>
              <w:rPr>
                <w:lang w:val="ru-RU"/>
              </w:rPr>
            </w:pPr>
            <w:r w:rsidRPr="00B9764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6A6D4B" w:rsidRPr="006A6D4B" w:rsidRDefault="006A6D4B">
            <w:pPr>
              <w:rPr>
                <w:lang w:val="ru-RU"/>
              </w:rPr>
            </w:pPr>
            <w:r w:rsidRPr="008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8C6C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6D4B" w:rsidRPr="006A6D4B" w:rsidTr="006A6D4B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</w:pPr>
            <w:r w:rsidRPr="00B97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Подвижныеигры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6A6D4B" w:rsidRPr="006A6D4B" w:rsidRDefault="006A6D4B">
            <w:pPr>
              <w:rPr>
                <w:lang w:val="ru-RU"/>
              </w:rPr>
            </w:pPr>
            <w:r w:rsidRPr="008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8C6C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6D4B" w:rsidRPr="006A6D4B" w:rsidTr="006A6D4B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A6D4B" w:rsidRPr="00A719B5" w:rsidRDefault="006A6D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6A6D4B" w:rsidRPr="00B97644" w:rsidRDefault="006A6D4B">
            <w:pPr>
              <w:spacing w:after="0"/>
              <w:ind w:left="135"/>
              <w:rPr>
                <w:lang w:val="ru-RU"/>
              </w:rPr>
            </w:pPr>
            <w:r w:rsidRPr="00B9764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6A6D4B" w:rsidRPr="006A6D4B" w:rsidRDefault="006A6D4B">
            <w:pPr>
              <w:rPr>
                <w:lang w:val="ru-RU"/>
              </w:rPr>
            </w:pPr>
            <w:r w:rsidRPr="008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8C6C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6D4B" w:rsidRPr="006A6D4B" w:rsidTr="006A6D4B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A6D4B" w:rsidRPr="00A719B5" w:rsidRDefault="006A6D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</w:pPr>
            <w:r w:rsidRPr="00B97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Подвижныеигры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30.04.2024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6A6D4B" w:rsidRPr="006A6D4B" w:rsidRDefault="006A6D4B">
            <w:pPr>
              <w:rPr>
                <w:lang w:val="ru-RU"/>
              </w:rPr>
            </w:pPr>
            <w:r w:rsidRPr="008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8C6C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6D4B" w:rsidRPr="006A6D4B" w:rsidTr="006A6D4B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A6D4B" w:rsidRPr="00A719B5" w:rsidRDefault="006A6D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</w:pPr>
            <w:r w:rsidRPr="00B97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Подвижныеигры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6A6D4B" w:rsidRPr="006A6D4B" w:rsidRDefault="006A6D4B">
            <w:pPr>
              <w:rPr>
                <w:lang w:val="ru-RU"/>
              </w:rPr>
            </w:pPr>
            <w:r w:rsidRPr="008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8C6C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6D4B" w:rsidRPr="006A6D4B" w:rsidTr="006A6D4B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A6D4B" w:rsidRPr="00A719B5" w:rsidRDefault="006A6D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62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6A6D4B" w:rsidRPr="00B97644" w:rsidRDefault="006A6D4B">
            <w:pPr>
              <w:spacing w:after="0"/>
              <w:ind w:left="135"/>
              <w:rPr>
                <w:lang w:val="ru-RU"/>
              </w:rPr>
            </w:pPr>
            <w:r w:rsidRPr="00B9764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6A6D4B" w:rsidRPr="006A6D4B" w:rsidRDefault="006A6D4B">
            <w:pPr>
              <w:rPr>
                <w:lang w:val="ru-RU"/>
              </w:rPr>
            </w:pPr>
            <w:r w:rsidRPr="008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8C6C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6D4B" w:rsidRPr="006A6D4B" w:rsidTr="006A6D4B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A6D4B" w:rsidRPr="00A719B5" w:rsidRDefault="006A6D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</w:pPr>
            <w:r w:rsidRPr="00B97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B9764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97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Подвижныеигры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6D4B" w:rsidRDefault="006A6D4B" w:rsidP="00307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6A6D4B" w:rsidRPr="006A6D4B" w:rsidRDefault="006A6D4B">
            <w:pPr>
              <w:rPr>
                <w:lang w:val="ru-RU"/>
              </w:rPr>
            </w:pPr>
            <w:r w:rsidRPr="008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8C6C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6D4B" w:rsidRPr="006A6D4B" w:rsidTr="006A6D4B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A6D4B" w:rsidRPr="00A719B5" w:rsidRDefault="006A6D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</w:pPr>
            <w:r w:rsidRPr="00B97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Подвижныеигры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6D4B" w:rsidRDefault="006A6D4B" w:rsidP="00307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6A6D4B" w:rsidRPr="006A6D4B" w:rsidRDefault="006A6D4B">
            <w:pPr>
              <w:rPr>
                <w:lang w:val="ru-RU"/>
              </w:rPr>
            </w:pPr>
            <w:r w:rsidRPr="008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8C6C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6D4B" w:rsidRPr="006A6D4B" w:rsidTr="006A6D4B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A6D4B" w:rsidRPr="00A719B5" w:rsidRDefault="006A6D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</w:pPr>
            <w:r w:rsidRPr="00B97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B9764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97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Подвижныеигры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6D4B" w:rsidRDefault="006A6D4B" w:rsidP="00307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6A6D4B" w:rsidRPr="006A6D4B" w:rsidRDefault="006A6D4B">
            <w:pPr>
              <w:rPr>
                <w:lang w:val="ru-RU"/>
              </w:rPr>
            </w:pPr>
            <w:r w:rsidRPr="008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8C6C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6C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8C6C1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6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6D4B" w:rsidRPr="006A6D4B" w:rsidTr="006A6D4B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A6D4B" w:rsidRPr="00C91CDF" w:rsidRDefault="006A6D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</w:pPr>
            <w:r w:rsidRPr="00B97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Подвижныеигры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A6D4B" w:rsidRPr="006A6D4B" w:rsidRDefault="006A6D4B">
            <w:pPr>
              <w:spacing w:after="0"/>
              <w:ind w:left="135"/>
              <w:rPr>
                <w:lang w:val="ru-RU"/>
              </w:rPr>
            </w:pPr>
            <w:r w:rsidRPr="00B97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7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7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97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6D4B" w:rsidTr="006A6D4B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6A6D4B" w:rsidRPr="00B97644" w:rsidRDefault="006A6D4B">
            <w:pPr>
              <w:spacing w:after="0"/>
              <w:ind w:left="135"/>
              <w:rPr>
                <w:lang w:val="ru-RU"/>
              </w:rPr>
            </w:pPr>
            <w:r w:rsidRPr="00B976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A6D4B" w:rsidRDefault="006A6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42" w:type="dxa"/>
            <w:gridSpan w:val="2"/>
            <w:tcMar>
              <w:top w:w="50" w:type="dxa"/>
              <w:left w:w="100" w:type="dxa"/>
            </w:tcMar>
            <w:vAlign w:val="center"/>
          </w:tcPr>
          <w:p w:rsidR="006A6D4B" w:rsidRDefault="006A6D4B"/>
        </w:tc>
      </w:tr>
    </w:tbl>
    <w:p w:rsidR="007A28DB" w:rsidRDefault="007A28DB">
      <w:pPr>
        <w:sectPr w:rsidR="007A28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28DB" w:rsidRPr="00B97644" w:rsidRDefault="00B97644">
      <w:pPr>
        <w:spacing w:after="0"/>
        <w:ind w:left="120"/>
        <w:rPr>
          <w:lang w:val="ru-RU"/>
        </w:rPr>
      </w:pPr>
      <w:bookmarkStart w:id="21" w:name="block-20538551"/>
      <w:bookmarkEnd w:id="20"/>
      <w:r w:rsidRPr="00B9764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A28DB" w:rsidRPr="00B97644" w:rsidRDefault="00B97644">
      <w:pPr>
        <w:spacing w:after="0" w:line="480" w:lineRule="auto"/>
        <w:ind w:left="120"/>
        <w:rPr>
          <w:lang w:val="ru-RU"/>
        </w:rPr>
      </w:pPr>
      <w:r w:rsidRPr="00B9764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A28DB" w:rsidRPr="00B97644" w:rsidRDefault="00B97644">
      <w:pPr>
        <w:spacing w:after="0" w:line="480" w:lineRule="auto"/>
        <w:ind w:left="120"/>
        <w:rPr>
          <w:lang w:val="ru-RU"/>
        </w:rPr>
      </w:pPr>
      <w:r w:rsidRPr="00B97644">
        <w:rPr>
          <w:rFonts w:ascii="Times New Roman" w:hAnsi="Times New Roman"/>
          <w:color w:val="000000"/>
          <w:sz w:val="28"/>
          <w:lang w:val="ru-RU"/>
        </w:rPr>
        <w:t>​‌</w:t>
      </w:r>
      <w:bookmarkStart w:id="22" w:name="f056fd23-2f41-4129-8da1-d467aa21439d"/>
      <w:r w:rsidRPr="00B97644">
        <w:rPr>
          <w:rFonts w:ascii="Times New Roman" w:hAnsi="Times New Roman"/>
          <w:color w:val="000000"/>
          <w:sz w:val="28"/>
          <w:lang w:val="ru-RU"/>
        </w:rPr>
        <w:t>• Физическая культура: 1-й класс: учебник, 1 класс/ Матвеев А.П., Акционерное общество «Издательство «Просвещение»</w:t>
      </w:r>
      <w:bookmarkEnd w:id="22"/>
      <w:r w:rsidRPr="00B9764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A28DB" w:rsidRPr="00B97644" w:rsidRDefault="00B97644">
      <w:pPr>
        <w:spacing w:after="0" w:line="480" w:lineRule="auto"/>
        <w:ind w:left="120"/>
        <w:rPr>
          <w:lang w:val="ru-RU"/>
        </w:rPr>
      </w:pPr>
      <w:r w:rsidRPr="00B97644">
        <w:rPr>
          <w:rFonts w:ascii="Times New Roman" w:hAnsi="Times New Roman"/>
          <w:color w:val="000000"/>
          <w:sz w:val="28"/>
          <w:lang w:val="ru-RU"/>
        </w:rPr>
        <w:t>​‌‌</w:t>
      </w:r>
      <w:r w:rsidR="00F6020B">
        <w:rPr>
          <w:rFonts w:ascii="Times New Roman" w:hAnsi="Times New Roman"/>
          <w:color w:val="000000"/>
          <w:sz w:val="28"/>
          <w:lang w:val="ru-RU"/>
        </w:rPr>
        <w:t xml:space="preserve">Использование учебника </w:t>
      </w:r>
    </w:p>
    <w:p w:rsidR="007A28DB" w:rsidRPr="00B97644" w:rsidRDefault="00B97644">
      <w:pPr>
        <w:spacing w:after="0"/>
        <w:ind w:left="120"/>
        <w:rPr>
          <w:lang w:val="ru-RU"/>
        </w:rPr>
      </w:pPr>
      <w:r w:rsidRPr="00B97644">
        <w:rPr>
          <w:rFonts w:ascii="Times New Roman" w:hAnsi="Times New Roman"/>
          <w:color w:val="000000"/>
          <w:sz w:val="28"/>
          <w:lang w:val="ru-RU"/>
        </w:rPr>
        <w:t>​</w:t>
      </w:r>
    </w:p>
    <w:p w:rsidR="007A28DB" w:rsidRPr="00B97644" w:rsidRDefault="00B97644">
      <w:pPr>
        <w:spacing w:after="0" w:line="480" w:lineRule="auto"/>
        <w:ind w:left="120"/>
        <w:rPr>
          <w:lang w:val="ru-RU"/>
        </w:rPr>
      </w:pPr>
      <w:r w:rsidRPr="00B9764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A28DB" w:rsidRPr="00B97644" w:rsidRDefault="00B97644">
      <w:pPr>
        <w:spacing w:after="0" w:line="480" w:lineRule="auto"/>
        <w:ind w:left="120"/>
        <w:rPr>
          <w:lang w:val="ru-RU"/>
        </w:rPr>
      </w:pPr>
      <w:r w:rsidRPr="00B97644">
        <w:rPr>
          <w:rFonts w:ascii="Times New Roman" w:hAnsi="Times New Roman"/>
          <w:color w:val="000000"/>
          <w:sz w:val="28"/>
          <w:lang w:val="ru-RU"/>
        </w:rPr>
        <w:t>​‌‌​</w:t>
      </w:r>
      <w:r w:rsidR="00F6020B">
        <w:rPr>
          <w:rFonts w:ascii="Times New Roman" w:hAnsi="Times New Roman"/>
          <w:color w:val="000000"/>
          <w:sz w:val="28"/>
          <w:lang w:val="ru-RU"/>
        </w:rPr>
        <w:t>Учебно-методическое пособие</w:t>
      </w:r>
    </w:p>
    <w:p w:rsidR="007A28DB" w:rsidRPr="00B97644" w:rsidRDefault="007A28DB">
      <w:pPr>
        <w:spacing w:after="0"/>
        <w:ind w:left="120"/>
        <w:rPr>
          <w:lang w:val="ru-RU"/>
        </w:rPr>
      </w:pPr>
    </w:p>
    <w:p w:rsidR="007A28DB" w:rsidRDefault="00B9764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B9764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6020B" w:rsidRPr="00B97644" w:rsidRDefault="00F6020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Библиотека ЦОК РЭШ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Решу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.р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у</w:t>
      </w:r>
      <w:proofErr w:type="spellEnd"/>
    </w:p>
    <w:p w:rsidR="007A28DB" w:rsidRPr="006A6D4B" w:rsidRDefault="00B97644">
      <w:pPr>
        <w:spacing w:after="0" w:line="480" w:lineRule="auto"/>
        <w:ind w:left="120"/>
        <w:rPr>
          <w:lang w:val="ru-RU"/>
        </w:rPr>
      </w:pPr>
      <w:r w:rsidRPr="006A6D4B">
        <w:rPr>
          <w:rFonts w:ascii="Times New Roman" w:hAnsi="Times New Roman"/>
          <w:color w:val="000000"/>
          <w:sz w:val="28"/>
          <w:lang w:val="ru-RU"/>
        </w:rPr>
        <w:t>​</w:t>
      </w:r>
      <w:r w:rsidRPr="006A6D4B">
        <w:rPr>
          <w:rFonts w:ascii="Times New Roman" w:hAnsi="Times New Roman"/>
          <w:color w:val="333333"/>
          <w:sz w:val="28"/>
          <w:lang w:val="ru-RU"/>
        </w:rPr>
        <w:t>​‌‌</w:t>
      </w:r>
      <w:r w:rsidRPr="006A6D4B">
        <w:rPr>
          <w:rFonts w:ascii="Times New Roman" w:hAnsi="Times New Roman"/>
          <w:color w:val="000000"/>
          <w:sz w:val="28"/>
          <w:lang w:val="ru-RU"/>
        </w:rPr>
        <w:t>​</w:t>
      </w:r>
    </w:p>
    <w:p w:rsidR="007A28DB" w:rsidRPr="00F6020B" w:rsidRDefault="007A28DB">
      <w:pPr>
        <w:rPr>
          <w:lang w:val="ru-RU"/>
        </w:rPr>
        <w:sectPr w:rsidR="007A28DB" w:rsidRPr="00F6020B">
          <w:pgSz w:w="11906" w:h="16383"/>
          <w:pgMar w:top="1134" w:right="850" w:bottom="1134" w:left="1701" w:header="720" w:footer="720" w:gutter="0"/>
          <w:cols w:space="720"/>
        </w:sectPr>
      </w:pPr>
    </w:p>
    <w:bookmarkEnd w:id="21"/>
    <w:p w:rsidR="00B97644" w:rsidRPr="006A6D4B" w:rsidRDefault="00B97644">
      <w:pPr>
        <w:rPr>
          <w:lang w:val="ru-RU"/>
        </w:rPr>
      </w:pPr>
    </w:p>
    <w:sectPr w:rsidR="00B97644" w:rsidRPr="006A6D4B" w:rsidSect="007A28D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5A0F"/>
    <w:multiLevelType w:val="multilevel"/>
    <w:tmpl w:val="9022E0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434AD8"/>
    <w:multiLevelType w:val="multilevel"/>
    <w:tmpl w:val="1BA28A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805F66"/>
    <w:multiLevelType w:val="multilevel"/>
    <w:tmpl w:val="2E1E88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0105FD"/>
    <w:multiLevelType w:val="multilevel"/>
    <w:tmpl w:val="DEB2DB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9479C6"/>
    <w:multiLevelType w:val="multilevel"/>
    <w:tmpl w:val="FC76C4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CA20D8"/>
    <w:multiLevelType w:val="multilevel"/>
    <w:tmpl w:val="4F18C6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3D6838"/>
    <w:multiLevelType w:val="multilevel"/>
    <w:tmpl w:val="021A1E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1336CF"/>
    <w:multiLevelType w:val="multilevel"/>
    <w:tmpl w:val="C4DA8E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1A6D69"/>
    <w:multiLevelType w:val="multilevel"/>
    <w:tmpl w:val="268AD1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AC7E69"/>
    <w:multiLevelType w:val="multilevel"/>
    <w:tmpl w:val="C9F8A4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EA50A6"/>
    <w:multiLevelType w:val="multilevel"/>
    <w:tmpl w:val="4B9633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C007BF"/>
    <w:multiLevelType w:val="multilevel"/>
    <w:tmpl w:val="98E4D3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4C460D"/>
    <w:multiLevelType w:val="multilevel"/>
    <w:tmpl w:val="6BB442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E52423"/>
    <w:multiLevelType w:val="multilevel"/>
    <w:tmpl w:val="3A10E2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7644AC"/>
    <w:multiLevelType w:val="multilevel"/>
    <w:tmpl w:val="56EC29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C65D51"/>
    <w:multiLevelType w:val="multilevel"/>
    <w:tmpl w:val="8C5C2F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9F08CF"/>
    <w:multiLevelType w:val="multilevel"/>
    <w:tmpl w:val="3544F4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1"/>
  </w:num>
  <w:num w:numId="5">
    <w:abstractNumId w:val="6"/>
  </w:num>
  <w:num w:numId="6">
    <w:abstractNumId w:val="0"/>
  </w:num>
  <w:num w:numId="7">
    <w:abstractNumId w:val="10"/>
  </w:num>
  <w:num w:numId="8">
    <w:abstractNumId w:val="13"/>
  </w:num>
  <w:num w:numId="9">
    <w:abstractNumId w:val="5"/>
  </w:num>
  <w:num w:numId="10">
    <w:abstractNumId w:val="4"/>
  </w:num>
  <w:num w:numId="11">
    <w:abstractNumId w:val="14"/>
  </w:num>
  <w:num w:numId="12">
    <w:abstractNumId w:val="2"/>
  </w:num>
  <w:num w:numId="13">
    <w:abstractNumId w:val="16"/>
  </w:num>
  <w:num w:numId="14">
    <w:abstractNumId w:val="8"/>
  </w:num>
  <w:num w:numId="15">
    <w:abstractNumId w:val="7"/>
  </w:num>
  <w:num w:numId="16">
    <w:abstractNumId w:val="12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08"/>
  <w:characterSpacingControl w:val="doNotCompress"/>
  <w:compat/>
  <w:rsids>
    <w:rsidRoot w:val="007A28DB"/>
    <w:rsid w:val="001C7C20"/>
    <w:rsid w:val="002F7BD2"/>
    <w:rsid w:val="005A5C4B"/>
    <w:rsid w:val="00683EEF"/>
    <w:rsid w:val="006A6D4B"/>
    <w:rsid w:val="007A28DB"/>
    <w:rsid w:val="008E56B9"/>
    <w:rsid w:val="00A719B5"/>
    <w:rsid w:val="00B97644"/>
    <w:rsid w:val="00C91CDF"/>
    <w:rsid w:val="00F60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A28D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A28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0de8" TargetMode="External"/><Relationship Id="rId21" Type="http://schemas.openxmlformats.org/officeDocument/2006/relationships/hyperlink" Target="https://m.edsoo.ru/7f410de8" TargetMode="External"/><Relationship Id="rId34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7f410de8" TargetMode="External"/><Relationship Id="rId47" Type="http://schemas.openxmlformats.org/officeDocument/2006/relationships/hyperlink" Target="https://m.edsoo.ru/7f410de8" TargetMode="External"/><Relationship Id="rId50" Type="http://schemas.openxmlformats.org/officeDocument/2006/relationships/hyperlink" Target="https://m.edsoo.ru/7f410de8" TargetMode="External"/><Relationship Id="rId55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7f410de8" TargetMode="External"/><Relationship Id="rId68" Type="http://schemas.openxmlformats.org/officeDocument/2006/relationships/hyperlink" Target="https://m.edsoo.ru/7f410de8" TargetMode="External"/><Relationship Id="rId76" Type="http://schemas.openxmlformats.org/officeDocument/2006/relationships/hyperlink" Target="https://m.edsoo.ru/7f410de8" TargetMode="External"/><Relationship Id="rId7" Type="http://schemas.openxmlformats.org/officeDocument/2006/relationships/hyperlink" Target="https://m.edsoo.ru/7f410de8" TargetMode="External"/><Relationship Id="rId71" Type="http://schemas.openxmlformats.org/officeDocument/2006/relationships/hyperlink" Target="https://m.edsoo.ru/7f410de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0de8" TargetMode="External"/><Relationship Id="rId29" Type="http://schemas.openxmlformats.org/officeDocument/2006/relationships/hyperlink" Target="https://m.edsoo.ru/7f410de8" TargetMode="External"/><Relationship Id="rId11" Type="http://schemas.openxmlformats.org/officeDocument/2006/relationships/hyperlink" Target="https://m.edsoo.ru/7f410de8" TargetMode="External"/><Relationship Id="rId24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0de8" TargetMode="External"/><Relationship Id="rId40" Type="http://schemas.openxmlformats.org/officeDocument/2006/relationships/hyperlink" Target="https://m.edsoo.ru/7f410de8" TargetMode="External"/><Relationship Id="rId45" Type="http://schemas.openxmlformats.org/officeDocument/2006/relationships/hyperlink" Target="https://m.edsoo.ru/7f410de8" TargetMode="External"/><Relationship Id="rId53" Type="http://schemas.openxmlformats.org/officeDocument/2006/relationships/hyperlink" Target="https://m.edsoo.ru/7f410de8" TargetMode="External"/><Relationship Id="rId58" Type="http://schemas.openxmlformats.org/officeDocument/2006/relationships/hyperlink" Target="https://m.edsoo.ru/7f410de8" TargetMode="External"/><Relationship Id="rId66" Type="http://schemas.openxmlformats.org/officeDocument/2006/relationships/hyperlink" Target="https://m.edsoo.ru/7f410de8" TargetMode="External"/><Relationship Id="rId74" Type="http://schemas.openxmlformats.org/officeDocument/2006/relationships/hyperlink" Target="https://m.edsoo.ru/7f410de8" TargetMode="External"/><Relationship Id="rId79" Type="http://schemas.openxmlformats.org/officeDocument/2006/relationships/hyperlink" Target="https://m.edsoo.ru/7f410de8" TargetMode="External"/><Relationship Id="rId5" Type="http://schemas.openxmlformats.org/officeDocument/2006/relationships/hyperlink" Target="https://m.edsoo.ru/7f410de8" TargetMode="External"/><Relationship Id="rId61" Type="http://schemas.openxmlformats.org/officeDocument/2006/relationships/hyperlink" Target="https://m.edsoo.ru/7f410de8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m.edsoo.ru/7f410de8" TargetMode="External"/><Relationship Id="rId19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7f410de8" TargetMode="External"/><Relationship Id="rId44" Type="http://schemas.openxmlformats.org/officeDocument/2006/relationships/hyperlink" Target="https://m.edsoo.ru/7f410de8" TargetMode="External"/><Relationship Id="rId52" Type="http://schemas.openxmlformats.org/officeDocument/2006/relationships/hyperlink" Target="https://m.edsoo.ru/7f410de8" TargetMode="External"/><Relationship Id="rId60" Type="http://schemas.openxmlformats.org/officeDocument/2006/relationships/hyperlink" Target="https://m.edsoo.ru/7f410de8" TargetMode="External"/><Relationship Id="rId65" Type="http://schemas.openxmlformats.org/officeDocument/2006/relationships/hyperlink" Target="https://m.edsoo.ru/7f410de8" TargetMode="External"/><Relationship Id="rId73" Type="http://schemas.openxmlformats.org/officeDocument/2006/relationships/hyperlink" Target="https://m.edsoo.ru/7f410de8" TargetMode="External"/><Relationship Id="rId78" Type="http://schemas.openxmlformats.org/officeDocument/2006/relationships/hyperlink" Target="https://m.edsoo.ru/7f410de8" TargetMode="External"/><Relationship Id="rId81" Type="http://schemas.openxmlformats.org/officeDocument/2006/relationships/hyperlink" Target="https://m.edsoo.ru/7f410de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14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7f410de8" TargetMode="External"/><Relationship Id="rId48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7f410de8" TargetMode="External"/><Relationship Id="rId69" Type="http://schemas.openxmlformats.org/officeDocument/2006/relationships/hyperlink" Target="https://m.edsoo.ru/7f410de8" TargetMode="External"/><Relationship Id="rId77" Type="http://schemas.openxmlformats.org/officeDocument/2006/relationships/hyperlink" Target="https://m.edsoo.ru/7f410de8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7f410de8" TargetMode="External"/><Relationship Id="rId72" Type="http://schemas.openxmlformats.org/officeDocument/2006/relationships/hyperlink" Target="https://m.edsoo.ru/7f410de8" TargetMode="External"/><Relationship Id="rId80" Type="http://schemas.openxmlformats.org/officeDocument/2006/relationships/hyperlink" Target="https://m.edsoo.ru/7f410de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7f410de8" TargetMode="External"/><Relationship Id="rId67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0de8" TargetMode="External"/><Relationship Id="rId54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7f410de8" TargetMode="External"/><Relationship Id="rId70" Type="http://schemas.openxmlformats.org/officeDocument/2006/relationships/hyperlink" Target="https://m.edsoo.ru/7f410de8" TargetMode="External"/><Relationship Id="rId75" Type="http://schemas.openxmlformats.org/officeDocument/2006/relationships/hyperlink" Target="https://m.edsoo.ru/7f410de8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0de8" TargetMode="Externa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0de8" TargetMode="External"/><Relationship Id="rId28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0de8" TargetMode="External"/><Relationship Id="rId49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7f410d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20</Pages>
  <Words>3966</Words>
  <Characters>22609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Omarova F</cp:lastModifiedBy>
  <cp:revision>6</cp:revision>
  <dcterms:created xsi:type="dcterms:W3CDTF">2023-09-26T14:19:00Z</dcterms:created>
  <dcterms:modified xsi:type="dcterms:W3CDTF">2023-10-16T03:45:00Z</dcterms:modified>
</cp:coreProperties>
</file>