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bookmarkStart w:id="0" w:name="block-18281438"/>
      <w:r w:rsidRPr="00CD08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CD08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D08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CD081F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CD08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ГКОУ "Ретлобская СОШ Цунтинского района"</w:t>
      </w: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CD081F">
      <w:pPr>
        <w:spacing w:after="0"/>
        <w:ind w:left="120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‌</w:t>
      </w: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81F">
        <w:rPr>
          <w:rFonts w:ascii="Times New Roman" w:hAnsi="Times New Roman"/>
          <w:color w:val="000000"/>
          <w:sz w:val="28"/>
          <w:lang w:val="ru-RU"/>
        </w:rPr>
        <w:t xml:space="preserve"> 2450463)</w:t>
      </w: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D37A2" w:rsidRPr="00CD081F" w:rsidRDefault="00CD081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CD081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Default="006D37A2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Default="00CD081F">
      <w:pPr>
        <w:spacing w:after="0"/>
        <w:ind w:left="120"/>
        <w:jc w:val="center"/>
        <w:rPr>
          <w:lang w:val="ru-RU"/>
        </w:rPr>
      </w:pPr>
    </w:p>
    <w:p w:rsidR="00CD081F" w:rsidRPr="00CD081F" w:rsidRDefault="00CD081F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6D37A2">
      <w:pPr>
        <w:spacing w:after="0"/>
        <w:ind w:left="120"/>
        <w:jc w:val="center"/>
        <w:rPr>
          <w:lang w:val="ru-RU"/>
        </w:rPr>
      </w:pPr>
    </w:p>
    <w:p w:rsidR="006D37A2" w:rsidRPr="00CD081F" w:rsidRDefault="00CD081F">
      <w:pPr>
        <w:spacing w:after="0"/>
        <w:ind w:left="120"/>
        <w:jc w:val="center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CD081F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r w:rsidR="004A1349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CD08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CD08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CD08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4A1349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CD08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rPr>
          <w:lang w:val="ru-RU"/>
        </w:rPr>
        <w:sectPr w:rsidR="006D37A2" w:rsidRPr="00CD081F">
          <w:pgSz w:w="11906" w:h="16383"/>
          <w:pgMar w:top="1134" w:right="850" w:bottom="1134" w:left="1701" w:header="720" w:footer="720" w:gutter="0"/>
          <w:cols w:space="720"/>
        </w:sect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bookmarkStart w:id="5" w:name="block-18281440"/>
      <w:bookmarkEnd w:id="0"/>
      <w:r w:rsidRPr="00CD08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D37A2" w:rsidRDefault="00CD081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37A2" w:rsidRPr="00CD081F" w:rsidRDefault="00CD0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D37A2" w:rsidRPr="00CD081F" w:rsidRDefault="00CD0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D37A2" w:rsidRPr="00CD081F" w:rsidRDefault="00CD08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D08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</w:t>
      </w:r>
      <w:r w:rsidR="004A1349">
        <w:rPr>
          <w:rFonts w:ascii="Times New Roman" w:hAnsi="Times New Roman"/>
          <w:color w:val="000000"/>
          <w:sz w:val="28"/>
          <w:lang w:val="ru-RU"/>
        </w:rPr>
        <w:t xml:space="preserve">ых для изучения технологии </w:t>
      </w:r>
      <w:r w:rsidRPr="00CD081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  <w:bookmarkEnd w:id="6"/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6D37A2">
      <w:pPr>
        <w:rPr>
          <w:lang w:val="ru-RU"/>
        </w:rPr>
        <w:sectPr w:rsidR="006D37A2" w:rsidRPr="00CD081F">
          <w:pgSz w:w="11906" w:h="16383"/>
          <w:pgMar w:top="1134" w:right="850" w:bottom="1134" w:left="1701" w:header="720" w:footer="720" w:gutter="0"/>
          <w:cols w:space="720"/>
        </w:sect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bookmarkStart w:id="7" w:name="block-18281439"/>
      <w:bookmarkEnd w:id="5"/>
      <w:r w:rsidRPr="00CD081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>);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64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D081F">
        <w:rPr>
          <w:rFonts w:ascii="Times New Roman" w:hAnsi="Times New Roman"/>
          <w:color w:val="000000"/>
          <w:sz w:val="28"/>
          <w:lang w:val="ru-RU"/>
        </w:rPr>
        <w:t>: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D37A2" w:rsidRPr="00CD081F" w:rsidRDefault="00CD081F">
      <w:pPr>
        <w:spacing w:after="0" w:line="264" w:lineRule="auto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D37A2" w:rsidRPr="00CD081F" w:rsidRDefault="006D37A2">
      <w:pPr>
        <w:spacing w:after="0" w:line="264" w:lineRule="auto"/>
        <w:ind w:left="120"/>
        <w:jc w:val="both"/>
        <w:rPr>
          <w:lang w:val="ru-RU"/>
        </w:rPr>
      </w:pPr>
    </w:p>
    <w:p w:rsidR="006D37A2" w:rsidRPr="00CD081F" w:rsidRDefault="006D37A2">
      <w:pPr>
        <w:rPr>
          <w:lang w:val="ru-RU"/>
        </w:rPr>
        <w:sectPr w:rsidR="006D37A2" w:rsidRPr="00CD081F">
          <w:pgSz w:w="11906" w:h="16383"/>
          <w:pgMar w:top="1134" w:right="850" w:bottom="1134" w:left="1701" w:header="720" w:footer="720" w:gutter="0"/>
          <w:cols w:space="720"/>
        </w:sectPr>
      </w:pPr>
    </w:p>
    <w:p w:rsidR="006D37A2" w:rsidRPr="00CD081F" w:rsidRDefault="00CD081F">
      <w:pPr>
        <w:spacing w:after="0"/>
        <w:ind w:left="120"/>
        <w:rPr>
          <w:lang w:val="ru-RU"/>
        </w:rPr>
      </w:pPr>
      <w:bookmarkStart w:id="8" w:name="block-18281441"/>
      <w:bookmarkEnd w:id="7"/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6D37A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6D37A2" w:rsidRPr="00CD081F" w:rsidRDefault="00CD081F">
      <w:pPr>
        <w:spacing w:after="0"/>
        <w:ind w:left="120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D37A2" w:rsidRPr="00CD081F" w:rsidRDefault="006D37A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CD081F">
      <w:pPr>
        <w:spacing w:after="0"/>
        <w:ind w:left="120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37A2" w:rsidRPr="00CD081F" w:rsidRDefault="006D37A2">
      <w:pPr>
        <w:spacing w:after="0" w:line="257" w:lineRule="auto"/>
        <w:ind w:left="120"/>
        <w:jc w:val="both"/>
        <w:rPr>
          <w:lang w:val="ru-RU"/>
        </w:rPr>
      </w:pPr>
    </w:p>
    <w:p w:rsidR="006D37A2" w:rsidRPr="00CD081F" w:rsidRDefault="00CD081F">
      <w:pPr>
        <w:spacing w:after="0" w:line="257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37A2" w:rsidRPr="00CD081F" w:rsidRDefault="00CD081F">
      <w:pPr>
        <w:spacing w:after="0" w:line="257" w:lineRule="auto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D37A2" w:rsidRPr="00CD081F" w:rsidRDefault="00CD081F">
      <w:pPr>
        <w:spacing w:after="0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D37A2" w:rsidRPr="00CD081F" w:rsidRDefault="006D37A2">
      <w:pPr>
        <w:spacing w:after="0"/>
        <w:ind w:left="120"/>
        <w:jc w:val="both"/>
        <w:rPr>
          <w:lang w:val="ru-RU"/>
        </w:rPr>
      </w:pPr>
    </w:p>
    <w:p w:rsidR="006D37A2" w:rsidRPr="00CD081F" w:rsidRDefault="00CD081F">
      <w:pPr>
        <w:spacing w:after="0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D37A2" w:rsidRPr="00CD081F" w:rsidRDefault="006D37A2">
      <w:pPr>
        <w:spacing w:after="0"/>
        <w:ind w:left="120"/>
        <w:jc w:val="both"/>
        <w:rPr>
          <w:lang w:val="ru-RU"/>
        </w:rPr>
      </w:pPr>
    </w:p>
    <w:p w:rsidR="006D37A2" w:rsidRPr="00CD081F" w:rsidRDefault="00CD081F">
      <w:pPr>
        <w:spacing w:after="0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6D37A2" w:rsidRPr="00CD081F" w:rsidRDefault="006D37A2">
      <w:pPr>
        <w:spacing w:after="0"/>
        <w:ind w:left="120"/>
        <w:jc w:val="both"/>
        <w:rPr>
          <w:lang w:val="ru-RU"/>
        </w:rPr>
      </w:pPr>
    </w:p>
    <w:p w:rsidR="006D37A2" w:rsidRPr="00CD081F" w:rsidRDefault="00CD081F">
      <w:pPr>
        <w:spacing w:after="0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D37A2" w:rsidRPr="00CD081F" w:rsidRDefault="006D37A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CD081F">
      <w:pPr>
        <w:spacing w:after="0"/>
        <w:ind w:left="120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CD081F">
      <w:pPr>
        <w:spacing w:after="0"/>
        <w:ind w:left="12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081F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D08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6D37A2" w:rsidRPr="00CD081F" w:rsidRDefault="00CD081F">
      <w:pPr>
        <w:spacing w:after="0"/>
        <w:ind w:firstLine="600"/>
        <w:jc w:val="both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6D37A2" w:rsidRPr="00CD081F" w:rsidRDefault="006D37A2">
      <w:pPr>
        <w:spacing w:after="0"/>
        <w:ind w:left="120"/>
        <w:jc w:val="both"/>
        <w:rPr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8281437"/>
      <w:bookmarkEnd w:id="8"/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1349" w:rsidRDefault="004A13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D37A2" w:rsidRDefault="00CD0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D37A2" w:rsidRDefault="00CD0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24"/>
      </w:tblGrid>
      <w:tr w:rsidR="006D37A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</w:tr>
      <w:tr w:rsidR="006D37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RPr="004A134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08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D37A2" w:rsidRDefault="006D37A2"/>
        </w:tc>
      </w:tr>
    </w:tbl>
    <w:p w:rsidR="006D37A2" w:rsidRDefault="006D37A2">
      <w:pPr>
        <w:sectPr w:rsidR="006D3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A2" w:rsidRDefault="00CD081F">
      <w:pPr>
        <w:spacing w:after="0"/>
        <w:ind w:left="120"/>
      </w:pPr>
      <w:bookmarkStart w:id="14" w:name="block-1828144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37A2" w:rsidRDefault="00CD08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4"/>
        <w:gridCol w:w="4039"/>
        <w:gridCol w:w="1124"/>
        <w:gridCol w:w="1841"/>
        <w:gridCol w:w="1910"/>
        <w:gridCol w:w="1423"/>
        <w:gridCol w:w="2689"/>
      </w:tblGrid>
      <w:tr w:rsidR="006D37A2" w:rsidTr="004A1349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</w:tr>
      <w:tr w:rsidR="006D37A2" w:rsidTr="004A1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37A2" w:rsidRDefault="006D37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37A2" w:rsidRDefault="006D37A2"/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2F2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F2AE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2AE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F2AE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2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</w:t>
            </w: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нитках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Pr="00CD081F" w:rsidRDefault="004A1349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349" w:rsidRPr="004A1349" w:rsidTr="004A1349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A1349" w:rsidRDefault="004A1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A1349" w:rsidRPr="004A1349" w:rsidRDefault="004A1349">
            <w:pPr>
              <w:rPr>
                <w:lang w:val="ru-RU"/>
              </w:rPr>
            </w:pPr>
            <w:r w:rsidRPr="001A0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A0C7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A0C7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A0C79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0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7A2" w:rsidTr="004A1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A2" w:rsidRPr="00CD081F" w:rsidRDefault="00CD081F">
            <w:pPr>
              <w:spacing w:after="0"/>
              <w:ind w:left="135"/>
              <w:rPr>
                <w:lang w:val="ru-RU"/>
              </w:rPr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 w:rsidRPr="00CD0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37A2" w:rsidRDefault="00CD0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37A2" w:rsidRDefault="006D37A2"/>
        </w:tc>
      </w:tr>
    </w:tbl>
    <w:p w:rsidR="006D37A2" w:rsidRDefault="006D37A2">
      <w:pPr>
        <w:sectPr w:rsidR="006D3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A2" w:rsidRDefault="006D37A2">
      <w:pPr>
        <w:sectPr w:rsidR="006D37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37A2" w:rsidRDefault="00CD081F">
      <w:pPr>
        <w:spacing w:after="0"/>
        <w:ind w:left="120"/>
      </w:pPr>
      <w:bookmarkStart w:id="15" w:name="block-1828144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37A2" w:rsidRDefault="00CD08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37A2" w:rsidRPr="00CD081F" w:rsidRDefault="00CD081F">
      <w:pPr>
        <w:spacing w:after="0" w:line="480" w:lineRule="auto"/>
        <w:ind w:left="120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CD081F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CD081F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CD08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37A2" w:rsidRPr="00CD081F" w:rsidRDefault="00CD081F">
      <w:pPr>
        <w:spacing w:after="0" w:line="480" w:lineRule="auto"/>
        <w:ind w:left="120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8f45a6c3-60ed-4cfd-a0a0-fe2670352bd5"/>
      <w:r>
        <w:rPr>
          <w:rFonts w:ascii="Times New Roman" w:hAnsi="Times New Roman"/>
          <w:color w:val="000000"/>
          <w:sz w:val="28"/>
        </w:rPr>
        <w:t>NO</w:t>
      </w:r>
      <w:r w:rsidRPr="00CD08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Variant</w:t>
      </w:r>
      <w:bookmarkEnd w:id="17"/>
      <w:r w:rsidRPr="00CD081F">
        <w:rPr>
          <w:rFonts w:ascii="Times New Roman" w:hAnsi="Times New Roman"/>
          <w:color w:val="000000"/>
          <w:sz w:val="28"/>
          <w:lang w:val="ru-RU"/>
        </w:rPr>
        <w:t>‌</w:t>
      </w:r>
    </w:p>
    <w:p w:rsidR="006D37A2" w:rsidRPr="00CD081F" w:rsidRDefault="00CD081F">
      <w:pPr>
        <w:spacing w:after="0"/>
        <w:ind w:left="120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</w:p>
    <w:p w:rsidR="006D37A2" w:rsidRPr="00CD081F" w:rsidRDefault="00CD081F">
      <w:pPr>
        <w:spacing w:after="0" w:line="480" w:lineRule="auto"/>
        <w:ind w:left="120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37A2" w:rsidRPr="00CD081F" w:rsidRDefault="00CD081F">
      <w:pPr>
        <w:spacing w:after="0" w:line="480" w:lineRule="auto"/>
        <w:ind w:left="120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CD081F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18"/>
      <w:r w:rsidRPr="00CD08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D37A2" w:rsidRPr="00CD081F" w:rsidRDefault="006D37A2">
      <w:pPr>
        <w:spacing w:after="0"/>
        <w:ind w:left="120"/>
        <w:rPr>
          <w:lang w:val="ru-RU"/>
        </w:rPr>
      </w:pPr>
    </w:p>
    <w:p w:rsidR="006D37A2" w:rsidRPr="00CD081F" w:rsidRDefault="00CD081F">
      <w:pPr>
        <w:spacing w:after="0" w:line="480" w:lineRule="auto"/>
        <w:ind w:left="120"/>
        <w:rPr>
          <w:lang w:val="ru-RU"/>
        </w:rPr>
      </w:pPr>
      <w:r w:rsidRPr="00CD08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37A2" w:rsidRPr="00CD081F" w:rsidRDefault="00CD081F">
      <w:pPr>
        <w:spacing w:after="0" w:line="480" w:lineRule="auto"/>
        <w:ind w:left="120"/>
        <w:rPr>
          <w:lang w:val="ru-RU"/>
        </w:rPr>
      </w:pP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  <w:r w:rsidRPr="00CD081F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 w:rsidRPr="00CD081F">
        <w:rPr>
          <w:rFonts w:ascii="Times New Roman" w:hAnsi="Times New Roman"/>
          <w:color w:val="000000"/>
          <w:sz w:val="28"/>
          <w:lang w:val="ru-RU"/>
        </w:rPr>
        <w:t xml:space="preserve">Библиотека ЦОК, РЭШ, </w:t>
      </w:r>
      <w:proofErr w:type="spellStart"/>
      <w:r w:rsidRPr="00CD081F">
        <w:rPr>
          <w:rFonts w:ascii="Times New Roman" w:hAnsi="Times New Roman"/>
          <w:color w:val="000000"/>
          <w:sz w:val="28"/>
          <w:lang w:val="ru-RU"/>
        </w:rPr>
        <w:t>Решу</w:t>
      </w:r>
      <w:proofErr w:type="gramStart"/>
      <w:r w:rsidRPr="00CD081F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CD081F">
        <w:rPr>
          <w:rFonts w:ascii="Times New Roman" w:hAnsi="Times New Roman"/>
          <w:color w:val="000000"/>
          <w:sz w:val="28"/>
          <w:lang w:val="ru-RU"/>
        </w:rPr>
        <w:t>у</w:t>
      </w:r>
      <w:bookmarkEnd w:id="19"/>
      <w:proofErr w:type="spellEnd"/>
      <w:r w:rsidRPr="00CD081F">
        <w:rPr>
          <w:rFonts w:ascii="Times New Roman" w:hAnsi="Times New Roman"/>
          <w:color w:val="333333"/>
          <w:sz w:val="28"/>
          <w:lang w:val="ru-RU"/>
        </w:rPr>
        <w:t>‌</w:t>
      </w:r>
      <w:r w:rsidRPr="00CD081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:rsidR="00B218C8" w:rsidRPr="00CD081F" w:rsidRDefault="00B218C8">
      <w:pPr>
        <w:rPr>
          <w:lang w:val="ru-RU"/>
        </w:rPr>
      </w:pPr>
    </w:p>
    <w:sectPr w:rsidR="00B218C8" w:rsidRPr="00CD081F" w:rsidSect="006D37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499A"/>
    <w:multiLevelType w:val="multilevel"/>
    <w:tmpl w:val="68FC1C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D37A2"/>
    <w:rsid w:val="00314847"/>
    <w:rsid w:val="004A1349"/>
    <w:rsid w:val="00585782"/>
    <w:rsid w:val="006D37A2"/>
    <w:rsid w:val="00B218C8"/>
    <w:rsid w:val="00CD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37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3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4557</Words>
  <Characters>25977</Characters>
  <Application>Microsoft Office Word</Application>
  <DocSecurity>0</DocSecurity>
  <Lines>216</Lines>
  <Paragraphs>60</Paragraphs>
  <ScaleCrop>false</ScaleCrop>
  <Company/>
  <LinksUpToDate>false</LinksUpToDate>
  <CharactersWithSpaces>30474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dcterms:created xsi:type="dcterms:W3CDTF">2023-09-26T14:50:00Z</dcterms:created>
  <dcterms:modified xsi:type="dcterms:W3CDTF">2023-10-16T03:39:00Z</dcterms:modified>
</cp:coreProperties>
</file>