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6E" w:rsidRPr="009B4337" w:rsidRDefault="009B4337">
      <w:pPr>
        <w:spacing w:after="0" w:line="408" w:lineRule="auto"/>
        <w:ind w:left="120"/>
        <w:jc w:val="center"/>
        <w:rPr>
          <w:lang w:val="ru-RU"/>
        </w:rPr>
      </w:pPr>
      <w:bookmarkStart w:id="0" w:name="block-18404134"/>
      <w:r w:rsidRPr="009B43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2B6E" w:rsidRPr="009B4337" w:rsidRDefault="009B4337">
      <w:pPr>
        <w:spacing w:after="0" w:line="408" w:lineRule="auto"/>
        <w:ind w:left="120"/>
        <w:jc w:val="center"/>
        <w:rPr>
          <w:lang w:val="ru-RU"/>
        </w:rPr>
      </w:pPr>
      <w:r w:rsidRPr="009B43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9B433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Дагестан‌‌ </w:t>
      </w:r>
      <w:bookmarkEnd w:id="1"/>
      <w:r w:rsidRPr="009B43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B2B6E" w:rsidRPr="009B4337" w:rsidRDefault="009B4337">
      <w:pPr>
        <w:spacing w:after="0" w:line="408" w:lineRule="auto"/>
        <w:ind w:left="120"/>
        <w:jc w:val="center"/>
        <w:rPr>
          <w:lang w:val="ru-RU"/>
        </w:rPr>
      </w:pPr>
      <w:r w:rsidRPr="009B43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9B4337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9B43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4337">
        <w:rPr>
          <w:rFonts w:ascii="Times New Roman" w:hAnsi="Times New Roman"/>
          <w:color w:val="000000"/>
          <w:sz w:val="28"/>
          <w:lang w:val="ru-RU"/>
        </w:rPr>
        <w:t>​</w:t>
      </w:r>
    </w:p>
    <w:p w:rsidR="004B2B6E" w:rsidRPr="009B4337" w:rsidRDefault="009B4337">
      <w:pPr>
        <w:spacing w:after="0" w:line="408" w:lineRule="auto"/>
        <w:ind w:left="120"/>
        <w:jc w:val="center"/>
        <w:rPr>
          <w:lang w:val="ru-RU"/>
        </w:rPr>
      </w:pPr>
      <w:r w:rsidRPr="009B4337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A46C06">
        <w:rPr>
          <w:rFonts w:ascii="Times New Roman" w:hAnsi="Times New Roman"/>
          <w:b/>
          <w:color w:val="000000"/>
          <w:sz w:val="28"/>
          <w:lang w:val="ru-RU"/>
        </w:rPr>
        <w:t xml:space="preserve"> РД </w:t>
      </w:r>
      <w:r w:rsidRPr="009B4337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9B4337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9B4337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9B4337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9B4337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4B2B6E" w:rsidRPr="009B4337" w:rsidRDefault="004B2B6E">
      <w:pPr>
        <w:spacing w:after="0"/>
        <w:ind w:left="120"/>
        <w:rPr>
          <w:lang w:val="ru-RU"/>
        </w:rPr>
      </w:pPr>
    </w:p>
    <w:p w:rsidR="004B2B6E" w:rsidRPr="009B4337" w:rsidRDefault="004B2B6E">
      <w:pPr>
        <w:spacing w:after="0"/>
        <w:ind w:left="120"/>
        <w:rPr>
          <w:lang w:val="ru-RU"/>
        </w:rPr>
      </w:pPr>
    </w:p>
    <w:p w:rsidR="004B2B6E" w:rsidRPr="009B4337" w:rsidRDefault="004B2B6E">
      <w:pPr>
        <w:spacing w:after="0"/>
        <w:ind w:left="120"/>
        <w:rPr>
          <w:lang w:val="ru-RU"/>
        </w:rPr>
      </w:pPr>
    </w:p>
    <w:p w:rsidR="004B2B6E" w:rsidRPr="009B4337" w:rsidRDefault="004B2B6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B4337" w:rsidRPr="00B607D9" w:rsidTr="009B4337">
        <w:tc>
          <w:tcPr>
            <w:tcW w:w="3114" w:type="dxa"/>
          </w:tcPr>
          <w:p w:rsidR="009B4337" w:rsidRPr="00B607D9" w:rsidRDefault="009B4337" w:rsidP="00B60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  <w:r w:rsidR="00B607D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</w:p>
          <w:p w:rsidR="009B4337" w:rsidRPr="00B607D9" w:rsidRDefault="009B4337" w:rsidP="00B60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заседании МО</w:t>
            </w:r>
          </w:p>
          <w:p w:rsidR="009B4337" w:rsidRPr="00B607D9" w:rsidRDefault="00A46C06" w:rsidP="00B607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</w:t>
            </w:r>
            <w:r w:rsidR="009B4337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Абакарова</w:t>
            </w:r>
            <w:proofErr w:type="spellEnd"/>
            <w:r w:rsidR="009B4337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П.И.</w:t>
            </w:r>
          </w:p>
          <w:p w:rsidR="00A46C06" w:rsidRPr="00B607D9" w:rsidRDefault="00A46C06" w:rsidP="00B6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</w:t>
            </w:r>
          </w:p>
          <w:p w:rsidR="009B4337" w:rsidRPr="00B607D9" w:rsidRDefault="009B4337" w:rsidP="00B6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 w:rsidR="00A46C06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08   2023 г.</w:t>
            </w:r>
          </w:p>
          <w:p w:rsidR="009B4337" w:rsidRPr="00B607D9" w:rsidRDefault="009B4337" w:rsidP="009B43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4337" w:rsidRPr="00B607D9" w:rsidRDefault="009B4337" w:rsidP="00B607D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  <w:r w:rsidR="00B607D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</w:p>
          <w:p w:rsidR="009B4337" w:rsidRPr="00B607D9" w:rsidRDefault="00B607D9" w:rsidP="00B607D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директора </w:t>
            </w:r>
            <w:r w:rsidR="009B4337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УВР</w:t>
            </w:r>
          </w:p>
          <w:p w:rsidR="009B4337" w:rsidRPr="00B607D9" w:rsidRDefault="00A46C06" w:rsidP="00B607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</w:t>
            </w:r>
            <w:r w:rsidR="009B4337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Омарова</w:t>
            </w:r>
            <w:proofErr w:type="spellEnd"/>
            <w:r w:rsidR="009B4337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П.О.</w:t>
            </w:r>
          </w:p>
          <w:p w:rsidR="009B4337" w:rsidRPr="00B607D9" w:rsidRDefault="00A46C06" w:rsidP="00B6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</w:t>
            </w:r>
            <w:r w:rsidR="009B4337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="00B607D9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9B4337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="00B607D9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9B4337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2023 г.</w:t>
            </w:r>
          </w:p>
          <w:p w:rsidR="009B4337" w:rsidRPr="00B607D9" w:rsidRDefault="009B4337" w:rsidP="009B43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4337" w:rsidRPr="00B607D9" w:rsidRDefault="009B4337" w:rsidP="00B607D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  <w:r w:rsidR="00B607D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</w:p>
          <w:p w:rsidR="009B4337" w:rsidRPr="00B607D9" w:rsidRDefault="009B4337" w:rsidP="00B607D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9B4337" w:rsidRPr="00B607D9" w:rsidRDefault="00A46C06" w:rsidP="00B607D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</w:t>
            </w:r>
            <w:r w:rsidR="009B4337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Алиев</w:t>
            </w:r>
            <w:proofErr w:type="spellEnd"/>
            <w:r w:rsidR="009B4337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A46C06" w:rsidRPr="00B607D9" w:rsidRDefault="009B4337" w:rsidP="00B60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№16-ОД</w:t>
            </w:r>
          </w:p>
          <w:p w:rsidR="009B4337" w:rsidRPr="00B607D9" w:rsidRDefault="009B4337" w:rsidP="00B60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 w:rsidR="00A46C06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</w:t>
            </w: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  <w:r w:rsidR="00A46C06"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09</w:t>
            </w:r>
            <w:r w:rsidRPr="00B607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2023 г.</w:t>
            </w:r>
          </w:p>
          <w:p w:rsidR="009B4337" w:rsidRPr="00B607D9" w:rsidRDefault="009B4337" w:rsidP="009B43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B2B6E" w:rsidRPr="00A46C06" w:rsidRDefault="004B2B6E">
      <w:pPr>
        <w:spacing w:after="0"/>
        <w:ind w:left="120"/>
        <w:rPr>
          <w:lang w:val="ru-RU"/>
        </w:rPr>
      </w:pPr>
    </w:p>
    <w:p w:rsidR="004B2B6E" w:rsidRDefault="009B433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607D9">
        <w:rPr>
          <w:rFonts w:ascii="Times New Roman" w:hAnsi="Times New Roman"/>
          <w:color w:val="000000"/>
          <w:sz w:val="28"/>
          <w:lang w:val="ru-RU"/>
        </w:rPr>
        <w:t>‌</w:t>
      </w:r>
    </w:p>
    <w:p w:rsidR="00B607D9" w:rsidRPr="00B607D9" w:rsidRDefault="00B607D9">
      <w:pPr>
        <w:spacing w:after="0"/>
        <w:ind w:left="120"/>
        <w:rPr>
          <w:lang w:val="ru-RU"/>
        </w:rPr>
      </w:pPr>
    </w:p>
    <w:p w:rsidR="004B2B6E" w:rsidRPr="00B607D9" w:rsidRDefault="004B2B6E">
      <w:pPr>
        <w:spacing w:after="0"/>
        <w:ind w:left="120"/>
        <w:rPr>
          <w:b/>
          <w:lang w:val="ru-RU"/>
        </w:rPr>
      </w:pPr>
    </w:p>
    <w:p w:rsidR="004B2B6E" w:rsidRPr="00B607D9" w:rsidRDefault="004B2B6E">
      <w:pPr>
        <w:spacing w:after="0"/>
        <w:ind w:left="120"/>
        <w:rPr>
          <w:b/>
          <w:lang w:val="ru-RU"/>
        </w:rPr>
      </w:pPr>
    </w:p>
    <w:p w:rsidR="004B2B6E" w:rsidRPr="00A46C06" w:rsidRDefault="009B4337">
      <w:pPr>
        <w:spacing w:after="0" w:line="408" w:lineRule="auto"/>
        <w:ind w:left="120"/>
        <w:jc w:val="center"/>
        <w:rPr>
          <w:lang w:val="ru-RU"/>
        </w:rPr>
      </w:pPr>
      <w:r w:rsidRPr="00A46C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2B6E" w:rsidRPr="00A46C06" w:rsidRDefault="009B4337">
      <w:pPr>
        <w:spacing w:after="0" w:line="408" w:lineRule="auto"/>
        <w:ind w:left="120"/>
        <w:jc w:val="center"/>
        <w:rPr>
          <w:lang w:val="ru-RU"/>
        </w:rPr>
      </w:pPr>
      <w:r w:rsidRPr="00A46C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6C06">
        <w:rPr>
          <w:rFonts w:ascii="Times New Roman" w:hAnsi="Times New Roman"/>
          <w:color w:val="000000"/>
          <w:sz w:val="28"/>
          <w:lang w:val="ru-RU"/>
        </w:rPr>
        <w:t xml:space="preserve"> 2466308)</w:t>
      </w:r>
    </w:p>
    <w:p w:rsidR="004B2B6E" w:rsidRPr="00A46C06" w:rsidRDefault="004B2B6E">
      <w:pPr>
        <w:spacing w:after="0"/>
        <w:ind w:left="120"/>
        <w:jc w:val="center"/>
        <w:rPr>
          <w:lang w:val="ru-RU"/>
        </w:rPr>
      </w:pPr>
    </w:p>
    <w:p w:rsidR="004B2B6E" w:rsidRPr="00C371FE" w:rsidRDefault="009B4337">
      <w:pPr>
        <w:spacing w:after="0" w:line="408" w:lineRule="auto"/>
        <w:ind w:left="120"/>
        <w:jc w:val="center"/>
        <w:rPr>
          <w:lang w:val="ru-RU"/>
        </w:rPr>
      </w:pPr>
      <w:r w:rsidRPr="00C371F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4B2B6E" w:rsidRPr="00C371FE" w:rsidRDefault="00B47D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 класса</w:t>
      </w:r>
      <w:r w:rsidR="009B4337" w:rsidRPr="00C371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B6E" w:rsidRPr="00C371FE" w:rsidRDefault="004B2B6E">
      <w:pPr>
        <w:spacing w:after="0"/>
        <w:ind w:left="120"/>
        <w:jc w:val="center"/>
        <w:rPr>
          <w:lang w:val="ru-RU"/>
        </w:rPr>
      </w:pPr>
    </w:p>
    <w:p w:rsidR="004B2B6E" w:rsidRPr="00C371FE" w:rsidRDefault="004B2B6E">
      <w:pPr>
        <w:spacing w:after="0"/>
        <w:ind w:left="120"/>
        <w:jc w:val="center"/>
        <w:rPr>
          <w:lang w:val="ru-RU"/>
        </w:rPr>
      </w:pPr>
    </w:p>
    <w:p w:rsidR="004B2B6E" w:rsidRPr="00C371FE" w:rsidRDefault="004B2B6E">
      <w:pPr>
        <w:spacing w:after="0"/>
        <w:ind w:left="120"/>
        <w:jc w:val="center"/>
        <w:rPr>
          <w:lang w:val="ru-RU"/>
        </w:rPr>
      </w:pPr>
    </w:p>
    <w:p w:rsidR="004B2B6E" w:rsidRPr="00C371FE" w:rsidRDefault="004B2B6E">
      <w:pPr>
        <w:spacing w:after="0"/>
        <w:ind w:left="120"/>
        <w:jc w:val="center"/>
        <w:rPr>
          <w:lang w:val="ru-RU"/>
        </w:rPr>
      </w:pPr>
    </w:p>
    <w:p w:rsidR="00687291" w:rsidRDefault="00687291" w:rsidP="0068729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Составитель</w:t>
      </w:r>
      <w:r>
        <w:rPr>
          <w:rFonts w:ascii="Times New Roman" w:hAnsi="Times New Roman" w:cs="Times New Roman"/>
          <w:sz w:val="24"/>
          <w:szCs w:val="24"/>
          <w:lang w:val="ru-RU"/>
        </w:rPr>
        <w:t>: учитель начальных классов</w:t>
      </w:r>
    </w:p>
    <w:p w:rsidR="00687291" w:rsidRDefault="00687291" w:rsidP="0068729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 О.</w:t>
      </w:r>
    </w:p>
    <w:p w:rsidR="00687291" w:rsidRDefault="00687291" w:rsidP="00687291">
      <w:pPr>
        <w:spacing w:after="0"/>
        <w:rPr>
          <w:lang w:val="ru-RU"/>
        </w:rPr>
      </w:pPr>
    </w:p>
    <w:p w:rsidR="004B2B6E" w:rsidRPr="00C371FE" w:rsidRDefault="004B2B6E">
      <w:pPr>
        <w:spacing w:after="0"/>
        <w:ind w:left="120"/>
        <w:jc w:val="center"/>
        <w:rPr>
          <w:lang w:val="ru-RU"/>
        </w:rPr>
      </w:pPr>
    </w:p>
    <w:p w:rsidR="00B607D9" w:rsidRPr="00C371FE" w:rsidRDefault="00B607D9" w:rsidP="00687291">
      <w:pPr>
        <w:spacing w:after="0"/>
        <w:rPr>
          <w:lang w:val="ru-RU"/>
        </w:rPr>
      </w:pPr>
    </w:p>
    <w:p w:rsidR="004B2B6E" w:rsidRPr="00C371FE" w:rsidRDefault="004B2B6E">
      <w:pPr>
        <w:spacing w:after="0"/>
        <w:ind w:left="120"/>
        <w:jc w:val="center"/>
        <w:rPr>
          <w:lang w:val="ru-RU"/>
        </w:rPr>
      </w:pPr>
    </w:p>
    <w:p w:rsidR="00A46C06" w:rsidRDefault="009B4337" w:rsidP="009B4337">
      <w:pPr>
        <w:spacing w:after="0"/>
        <w:rPr>
          <w:lang w:val="ru-RU"/>
        </w:rPr>
      </w:pPr>
      <w:bookmarkStart w:id="3" w:name="8f40cabc-1e83-4907-ad8f-f4ef8375b8cd"/>
      <w:r>
        <w:rPr>
          <w:lang w:val="ru-RU"/>
        </w:rPr>
        <w:t xml:space="preserve">                                                      </w:t>
      </w:r>
    </w:p>
    <w:p w:rsidR="00A46C06" w:rsidRDefault="00A46C06" w:rsidP="009B4337">
      <w:pPr>
        <w:spacing w:after="0"/>
        <w:rPr>
          <w:lang w:val="ru-RU"/>
        </w:rPr>
      </w:pPr>
    </w:p>
    <w:p w:rsidR="004B2B6E" w:rsidRPr="009B4337" w:rsidRDefault="00A46C06" w:rsidP="009B4337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</w:t>
      </w:r>
      <w:r w:rsidR="009B4337">
        <w:rPr>
          <w:lang w:val="ru-RU"/>
        </w:rPr>
        <w:t xml:space="preserve">    </w:t>
      </w:r>
      <w:r w:rsidR="009B4337" w:rsidRPr="009B4337">
        <w:rPr>
          <w:rFonts w:ascii="Times New Roman" w:hAnsi="Times New Roman"/>
          <w:b/>
          <w:color w:val="000000"/>
          <w:sz w:val="28"/>
          <w:lang w:val="ru-RU"/>
        </w:rPr>
        <w:t>с. 40 лет Октября</w:t>
      </w:r>
      <w:bookmarkEnd w:id="3"/>
      <w:r w:rsidR="00687291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9B4337" w:rsidRPr="009B43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="009B4337" w:rsidRPr="009B433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9B4337" w:rsidRPr="009B43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B4337" w:rsidRPr="009B4337">
        <w:rPr>
          <w:rFonts w:ascii="Times New Roman" w:hAnsi="Times New Roman"/>
          <w:color w:val="000000"/>
          <w:sz w:val="28"/>
          <w:lang w:val="ru-RU"/>
        </w:rPr>
        <w:t>​</w:t>
      </w:r>
    </w:p>
    <w:p w:rsidR="004B2B6E" w:rsidRPr="009B4337" w:rsidRDefault="004B2B6E">
      <w:pPr>
        <w:rPr>
          <w:lang w:val="ru-RU"/>
        </w:rPr>
        <w:sectPr w:rsidR="004B2B6E" w:rsidRPr="009B4337">
          <w:pgSz w:w="11906" w:h="16383"/>
          <w:pgMar w:top="1134" w:right="850" w:bottom="1134" w:left="1701" w:header="720" w:footer="720" w:gutter="0"/>
          <w:cols w:space="720"/>
        </w:sectPr>
      </w:pPr>
    </w:p>
    <w:p w:rsidR="004B2B6E" w:rsidRPr="009B4337" w:rsidRDefault="009B4337" w:rsidP="00CF74F2">
      <w:pPr>
        <w:spacing w:after="0" w:line="264" w:lineRule="auto"/>
        <w:rPr>
          <w:lang w:val="ru-RU"/>
        </w:rPr>
      </w:pPr>
      <w:bookmarkStart w:id="5" w:name="block-18404135"/>
      <w:bookmarkEnd w:id="0"/>
      <w:r w:rsidRPr="009B43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2B6E" w:rsidRPr="009B4337" w:rsidRDefault="004B2B6E">
      <w:pPr>
        <w:spacing w:after="0" w:line="264" w:lineRule="auto"/>
        <w:ind w:left="120"/>
        <w:rPr>
          <w:lang w:val="ru-RU"/>
        </w:rPr>
      </w:pP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B2B6E" w:rsidRPr="009B4337" w:rsidRDefault="004B2B6E">
      <w:pPr>
        <w:spacing w:after="0" w:line="264" w:lineRule="auto"/>
        <w:ind w:left="120"/>
        <w:rPr>
          <w:lang w:val="ru-RU"/>
        </w:rPr>
      </w:pPr>
    </w:p>
    <w:p w:rsidR="004B2B6E" w:rsidRPr="009B4337" w:rsidRDefault="009B4337">
      <w:pPr>
        <w:spacing w:after="0" w:line="264" w:lineRule="auto"/>
        <w:ind w:left="120"/>
        <w:rPr>
          <w:lang w:val="ru-RU"/>
        </w:rPr>
      </w:pPr>
      <w:r w:rsidRPr="009B433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B2B6E" w:rsidRPr="009B4337" w:rsidRDefault="004B2B6E">
      <w:pPr>
        <w:spacing w:after="0" w:line="264" w:lineRule="auto"/>
        <w:ind w:left="120"/>
        <w:rPr>
          <w:lang w:val="ru-RU"/>
        </w:rPr>
      </w:pP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B433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B433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B2B6E" w:rsidRDefault="009B43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B433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47D37" w:rsidRPr="009B4337" w:rsidRDefault="00B47D37">
      <w:pPr>
        <w:spacing w:after="0" w:line="264" w:lineRule="auto"/>
        <w:ind w:firstLine="600"/>
        <w:jc w:val="both"/>
        <w:rPr>
          <w:lang w:val="ru-RU"/>
        </w:rPr>
      </w:pPr>
    </w:p>
    <w:p w:rsidR="004B2B6E" w:rsidRPr="009B4337" w:rsidRDefault="009B4337">
      <w:pPr>
        <w:spacing w:after="0" w:line="264" w:lineRule="auto"/>
        <w:ind w:left="120"/>
        <w:rPr>
          <w:lang w:val="ru-RU"/>
        </w:rPr>
      </w:pPr>
      <w:r w:rsidRPr="009B433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4B2B6E" w:rsidRPr="009B4337" w:rsidRDefault="004B2B6E">
      <w:pPr>
        <w:spacing w:after="0" w:line="264" w:lineRule="auto"/>
        <w:ind w:left="120"/>
        <w:rPr>
          <w:lang w:val="ru-RU"/>
        </w:rPr>
      </w:pP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B2B6E" w:rsidRPr="009B4337" w:rsidRDefault="009B43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B2B6E" w:rsidRPr="009B4337" w:rsidRDefault="009B43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B2B6E" w:rsidRPr="009B4337" w:rsidRDefault="009B43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B2B6E" w:rsidRPr="009B4337" w:rsidRDefault="009B43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B2B6E" w:rsidRPr="009B4337" w:rsidRDefault="009B43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B2B6E" w:rsidRPr="009B4337" w:rsidRDefault="009B43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B2B6E" w:rsidRDefault="009B4337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B4337">
        <w:rPr>
          <w:rFonts w:ascii="Times New Roman" w:hAnsi="Times New Roman"/>
          <w:color w:val="FF0000"/>
          <w:sz w:val="28"/>
          <w:lang w:val="ru-RU"/>
        </w:rPr>
        <w:t>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B2B6E" w:rsidRDefault="009B43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47D37" w:rsidRPr="009B4337" w:rsidRDefault="00B47D37">
      <w:pPr>
        <w:spacing w:after="0" w:line="264" w:lineRule="auto"/>
        <w:ind w:firstLine="600"/>
        <w:jc w:val="both"/>
        <w:rPr>
          <w:lang w:val="ru-RU"/>
        </w:rPr>
      </w:pPr>
    </w:p>
    <w:p w:rsidR="004B2B6E" w:rsidRPr="009B4337" w:rsidRDefault="009B4337">
      <w:pPr>
        <w:spacing w:after="0" w:line="264" w:lineRule="auto"/>
        <w:ind w:left="120"/>
        <w:rPr>
          <w:lang w:val="ru-RU"/>
        </w:rPr>
      </w:pPr>
      <w:r w:rsidRPr="009B433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B2B6E" w:rsidRPr="009B4337" w:rsidRDefault="004B2B6E">
      <w:pPr>
        <w:spacing w:after="0" w:line="264" w:lineRule="auto"/>
        <w:ind w:left="120"/>
        <w:rPr>
          <w:lang w:val="ru-RU"/>
        </w:rPr>
      </w:pP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На литературное чтен</w:t>
      </w:r>
      <w:r w:rsidR="00CA1B6F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="00B47D37">
        <w:rPr>
          <w:rFonts w:ascii="Times New Roman" w:hAnsi="Times New Roman"/>
          <w:color w:val="000000"/>
          <w:sz w:val="28"/>
          <w:lang w:val="ru-RU"/>
        </w:rPr>
        <w:t xml:space="preserve">в 3 классе </w:t>
      </w:r>
      <w:r w:rsidR="00CA1B6F">
        <w:rPr>
          <w:rFonts w:ascii="Times New Roman" w:hAnsi="Times New Roman"/>
          <w:color w:val="000000"/>
          <w:sz w:val="28"/>
          <w:lang w:val="ru-RU"/>
        </w:rPr>
        <w:t xml:space="preserve"> 102 часа (3</w:t>
      </w:r>
      <w:r w:rsidR="00B47D37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 w:rsidRPr="009B4337">
        <w:rPr>
          <w:rFonts w:ascii="Times New Roman" w:hAnsi="Times New Roman"/>
          <w:color w:val="000000"/>
          <w:sz w:val="28"/>
          <w:lang w:val="ru-RU"/>
        </w:rPr>
        <w:t>).</w:t>
      </w:r>
    </w:p>
    <w:p w:rsidR="004B2B6E" w:rsidRPr="009B4337" w:rsidRDefault="004B2B6E">
      <w:pPr>
        <w:rPr>
          <w:lang w:val="ru-RU"/>
        </w:rPr>
        <w:sectPr w:rsidR="004B2B6E" w:rsidRPr="009B4337">
          <w:pgSz w:w="11906" w:h="16383"/>
          <w:pgMar w:top="1134" w:right="850" w:bottom="1134" w:left="1701" w:header="720" w:footer="720" w:gutter="0"/>
          <w:cols w:space="720"/>
        </w:sectPr>
      </w:pPr>
    </w:p>
    <w:p w:rsidR="004B2B6E" w:rsidRPr="009B4337" w:rsidRDefault="009B4337">
      <w:pPr>
        <w:spacing w:after="0" w:line="264" w:lineRule="auto"/>
        <w:ind w:left="120"/>
        <w:jc w:val="both"/>
        <w:rPr>
          <w:lang w:val="ru-RU"/>
        </w:rPr>
      </w:pPr>
      <w:bookmarkStart w:id="6" w:name="block-18404133"/>
      <w:bookmarkEnd w:id="5"/>
      <w:r w:rsidRPr="009B4337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2B6E" w:rsidRPr="009B4337" w:rsidRDefault="004B2B6E">
      <w:pPr>
        <w:spacing w:after="0" w:line="264" w:lineRule="auto"/>
        <w:ind w:left="120"/>
        <w:jc w:val="both"/>
        <w:rPr>
          <w:lang w:val="ru-RU"/>
        </w:rPr>
      </w:pP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7" w:name="96e70618-7a1d-4135-8fd3-a8d5b625e8a7"/>
      <w:r w:rsidRPr="009B433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7"/>
      <w:r w:rsidRPr="009B433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8" w:name="6dc3c912-0f6b-44b2-87fb-4fa8c0a8ddd8"/>
      <w:r w:rsidRPr="009B4337">
        <w:rPr>
          <w:rFonts w:ascii="Times New Roman" w:hAnsi="Times New Roman"/>
          <w:color w:val="000000"/>
          <w:sz w:val="28"/>
          <w:lang w:val="ru-RU"/>
        </w:rPr>
        <w:t>и др.)</w:t>
      </w:r>
      <w:bookmarkEnd w:id="8"/>
      <w:r w:rsidRPr="009B4337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9B4337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9" w:name="2d4a2950-b4e9-4f16-a8a6-487d5016001d"/>
      <w:r w:rsidRPr="009B43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9B433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10" w:name="80f00626-952e-41bd-9beb-6d0f5fe1ba6b"/>
      <w:r w:rsidRPr="009B433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0"/>
      <w:r w:rsidRPr="009B4337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11" w:name="db43cb12-75a1-43f5-b252-1995adfd2fff"/>
      <w:r w:rsidRPr="009B43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9B433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2" w:name="99ba0051-1be8-4e8f-b0dd-a10143c31c81"/>
      <w:r w:rsidRPr="009B433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2"/>
      <w:r w:rsidRPr="009B4337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3" w:name="738a01c7-d12e-4abb-aa19-15d8e09af024"/>
      <w:r w:rsidRPr="009B43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9B433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B433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B4337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4" w:name="a8556af8-9a03-49c3-b8c8-d0217dccd1c5"/>
      <w:r w:rsidRPr="009B433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4"/>
      <w:r w:rsidRPr="009B4337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15" w:name="236d15e5-7adb-4fc2-919e-678797fd1898"/>
      <w:r w:rsidRPr="009B4337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5"/>
      <w:r w:rsidRPr="009B4337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6" w:name="b39133dd-5b08-4549-a5bd-8bf368254092"/>
      <w:r w:rsidRPr="009B43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9B433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B433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7" w:name="1a0e8552-8319-44da-b4b7-9c067d7af546"/>
      <w:r w:rsidRPr="009B433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7"/>
      <w:r w:rsidRPr="009B4337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8" w:name="7bc5c68d-92f5-41d5-9535-d638ea476e3f"/>
      <w:r w:rsidRPr="009B43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9B433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9" w:name="14358877-86a6-40e2-9fb5-58334b8a6e9a"/>
      <w:r w:rsidRPr="009B433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9"/>
      <w:r w:rsidRPr="009B4337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0" w:name="c6bf05b5-49bd-40a2-90b7-cfd41b2279a7"/>
      <w:r w:rsidRPr="009B4337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9B4337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» ‌</w:t>
      </w:r>
      <w:bookmarkStart w:id="21" w:name="ea02cf5f-d5e4-4b30-812a-1b46ec679534"/>
      <w:r w:rsidRPr="009B43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9B433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22" w:name="68f21dae-0b2e-4871-b761-be4991ec4878"/>
      <w:r w:rsidRPr="009B433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9B433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B4337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3" w:name="7684134c-2d89-4058-b80b-6ad24d340e2c"/>
      <w:r w:rsidRPr="009B4337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3"/>
      <w:r w:rsidRPr="009B4337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4" w:name="e453ae69-7b50-49e1-850e-5455f39cac3b"/>
      <w:r w:rsidRPr="009B43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9B433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5" w:name="db307144-10c3-47e0-8f79-b83f6461fd22"/>
      <w:r w:rsidRPr="009B433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5"/>
      <w:r w:rsidRPr="009B4337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6" w:name="cb0fcba1-b7c3-44d2-9bb6-c0a6c9168eca"/>
      <w:r w:rsidRPr="009B433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6"/>
      <w:r w:rsidRPr="009B4337">
        <w:rPr>
          <w:rFonts w:ascii="Times New Roman" w:hAnsi="Times New Roman"/>
          <w:color w:val="000000"/>
          <w:sz w:val="28"/>
          <w:lang w:val="ru-RU"/>
        </w:rPr>
        <w:t>‌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7" w:name="bfd2c4b6-8e45-47df-8299-90bb4d27aacd"/>
      <w:r w:rsidRPr="009B43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9B433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8" w:name="3e21f5c4-1001-4583-8489-5f0ba36061b9"/>
      <w:r w:rsidRPr="009B4337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8"/>
      <w:r w:rsidRPr="009B4337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9" w:name="f6f542f3-f6cf-4368-a418-eb5d19aa0b2b"/>
      <w:r w:rsidRPr="009B433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9"/>
      <w:r w:rsidRPr="009B4337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0" w:name="0e6b1fdc-e350-43b1-a03c-45387667d39d"/>
      <w:r w:rsidRPr="009B43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9B433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B2B6E" w:rsidRPr="009B4337" w:rsidRDefault="009B4337" w:rsidP="00CF74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B2B6E" w:rsidRPr="009B4337" w:rsidRDefault="009B4337" w:rsidP="00CF74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4B2B6E" w:rsidRPr="009B4337" w:rsidRDefault="009B4337" w:rsidP="00CF74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9B4337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4B2B6E" w:rsidRPr="009B4337" w:rsidRDefault="009B4337" w:rsidP="00CF74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4B2B6E" w:rsidRPr="009B4337" w:rsidRDefault="009B4337" w:rsidP="00CF74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4B2B6E" w:rsidRPr="009B4337" w:rsidRDefault="009B4337" w:rsidP="00CF74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B433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4B2B6E" w:rsidRDefault="009B4337" w:rsidP="00CF74F2">
      <w:pPr>
        <w:numPr>
          <w:ilvl w:val="0"/>
          <w:numId w:val="3"/>
        </w:numPr>
        <w:spacing w:after="0" w:line="264" w:lineRule="auto"/>
        <w:jc w:val="both"/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B2B6E" w:rsidRPr="009B4337" w:rsidRDefault="009B4337" w:rsidP="00CF74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B2B6E" w:rsidRPr="009B4337" w:rsidRDefault="009B4337" w:rsidP="00CF74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B2B6E" w:rsidRPr="009B4337" w:rsidRDefault="009B4337" w:rsidP="00CF74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4B2B6E" w:rsidRPr="009B4337" w:rsidRDefault="009B4337" w:rsidP="00CF74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4B2B6E" w:rsidRPr="009B4337" w:rsidRDefault="009B4337" w:rsidP="00CF74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4B2B6E" w:rsidRPr="009B4337" w:rsidRDefault="009B4337" w:rsidP="00CF74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4B2B6E" w:rsidRPr="009B4337" w:rsidRDefault="009B4337" w:rsidP="00CF74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337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9B4337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B2B6E" w:rsidRPr="009B4337" w:rsidRDefault="009B4337" w:rsidP="00CF74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B2B6E" w:rsidRPr="009B4337" w:rsidRDefault="009B4337" w:rsidP="00CF74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4B2B6E" w:rsidRPr="009B4337" w:rsidRDefault="009B4337" w:rsidP="00CF74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B2B6E" w:rsidRPr="009B4337" w:rsidRDefault="009B4337" w:rsidP="00CF74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4B2B6E" w:rsidRPr="009B4337" w:rsidRDefault="009B4337" w:rsidP="00CF74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B2B6E" w:rsidRPr="009B4337" w:rsidRDefault="009B4337" w:rsidP="00CF74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B2B6E" w:rsidRPr="009B4337" w:rsidRDefault="004B2B6E">
      <w:pPr>
        <w:rPr>
          <w:lang w:val="ru-RU"/>
        </w:rPr>
        <w:sectPr w:rsidR="004B2B6E" w:rsidRPr="009B4337">
          <w:pgSz w:w="11906" w:h="16383"/>
          <w:pgMar w:top="1134" w:right="850" w:bottom="1134" w:left="1701" w:header="720" w:footer="720" w:gutter="0"/>
          <w:cols w:space="720"/>
        </w:sectPr>
      </w:pPr>
    </w:p>
    <w:p w:rsidR="004B2B6E" w:rsidRPr="009B4337" w:rsidRDefault="009B4337" w:rsidP="009B4337">
      <w:pPr>
        <w:spacing w:after="0" w:line="264" w:lineRule="auto"/>
        <w:jc w:val="both"/>
        <w:rPr>
          <w:lang w:val="ru-RU"/>
        </w:rPr>
      </w:pPr>
      <w:bookmarkStart w:id="31" w:name="block-18404137"/>
      <w:bookmarkEnd w:id="6"/>
      <w:r w:rsidRPr="009B433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B433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B433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B2B6E" w:rsidRPr="009B4337" w:rsidRDefault="004B2B6E">
      <w:pPr>
        <w:spacing w:after="0" w:line="264" w:lineRule="auto"/>
        <w:ind w:left="120"/>
        <w:jc w:val="both"/>
        <w:rPr>
          <w:lang w:val="ru-RU"/>
        </w:rPr>
      </w:pP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B2B6E" w:rsidRPr="009B4337" w:rsidRDefault="004B2B6E">
      <w:pPr>
        <w:spacing w:after="0" w:line="264" w:lineRule="auto"/>
        <w:ind w:left="120"/>
        <w:jc w:val="both"/>
        <w:rPr>
          <w:lang w:val="ru-RU"/>
        </w:rPr>
      </w:pPr>
    </w:p>
    <w:p w:rsidR="004B2B6E" w:rsidRPr="009B4337" w:rsidRDefault="009B4337">
      <w:pPr>
        <w:spacing w:after="0" w:line="264" w:lineRule="auto"/>
        <w:ind w:left="120"/>
        <w:jc w:val="both"/>
        <w:rPr>
          <w:lang w:val="ru-RU"/>
        </w:rPr>
      </w:pPr>
      <w:r w:rsidRPr="009B43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2B6E" w:rsidRPr="009B4337" w:rsidRDefault="004B2B6E">
      <w:pPr>
        <w:spacing w:after="0" w:line="264" w:lineRule="auto"/>
        <w:ind w:left="120"/>
        <w:jc w:val="both"/>
        <w:rPr>
          <w:lang w:val="ru-RU"/>
        </w:rPr>
      </w:pP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4B2B6E" w:rsidRDefault="009B43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2B6E" w:rsidRPr="009B4337" w:rsidRDefault="009B4337" w:rsidP="00CF74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B2B6E" w:rsidRPr="009B4337" w:rsidRDefault="009B4337" w:rsidP="00CF74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B2B6E" w:rsidRPr="009B4337" w:rsidRDefault="009B4337" w:rsidP="00CF74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B2B6E" w:rsidRDefault="009B43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2B6E" w:rsidRPr="009B4337" w:rsidRDefault="009B4337" w:rsidP="00CF74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B2B6E" w:rsidRPr="009B4337" w:rsidRDefault="009B4337" w:rsidP="00CF74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B2B6E" w:rsidRPr="009B4337" w:rsidRDefault="009B4337" w:rsidP="00CF74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B2B6E" w:rsidRPr="009B4337" w:rsidRDefault="009B4337" w:rsidP="00CF74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B2B6E" w:rsidRDefault="009B43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2B6E" w:rsidRPr="009B4337" w:rsidRDefault="009B4337" w:rsidP="00CF74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B2B6E" w:rsidRPr="009B4337" w:rsidRDefault="009B4337" w:rsidP="00CF74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B2B6E" w:rsidRPr="009B4337" w:rsidRDefault="009B4337" w:rsidP="00CF74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B2B6E" w:rsidRDefault="009B43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2B6E" w:rsidRPr="009B4337" w:rsidRDefault="009B4337" w:rsidP="00CF74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B2B6E" w:rsidRDefault="009B43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2B6E" w:rsidRPr="009B4337" w:rsidRDefault="009B4337" w:rsidP="00CF74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B2B6E" w:rsidRPr="009B4337" w:rsidRDefault="009B4337" w:rsidP="00CF74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B2B6E" w:rsidRDefault="009B43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2B6E" w:rsidRPr="009B4337" w:rsidRDefault="009B4337" w:rsidP="00CF74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B2B6E" w:rsidRPr="009B4337" w:rsidRDefault="009B4337" w:rsidP="00CF74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B2B6E" w:rsidRPr="009B4337" w:rsidRDefault="009B4337" w:rsidP="00CF74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B433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4B2B6E" w:rsidRPr="009B4337" w:rsidRDefault="004B2B6E">
      <w:pPr>
        <w:spacing w:after="0" w:line="264" w:lineRule="auto"/>
        <w:ind w:left="120"/>
        <w:jc w:val="both"/>
        <w:rPr>
          <w:lang w:val="ru-RU"/>
        </w:rPr>
      </w:pPr>
    </w:p>
    <w:p w:rsidR="004B2B6E" w:rsidRPr="009B4337" w:rsidRDefault="009B4337">
      <w:pPr>
        <w:spacing w:after="0" w:line="264" w:lineRule="auto"/>
        <w:ind w:left="120"/>
        <w:jc w:val="both"/>
        <w:rPr>
          <w:lang w:val="ru-RU"/>
        </w:rPr>
      </w:pPr>
      <w:r w:rsidRPr="009B43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2B6E" w:rsidRPr="009B4337" w:rsidRDefault="004B2B6E">
      <w:pPr>
        <w:spacing w:after="0" w:line="264" w:lineRule="auto"/>
        <w:ind w:left="120"/>
        <w:jc w:val="both"/>
        <w:rPr>
          <w:lang w:val="ru-RU"/>
        </w:rPr>
      </w:pP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4B2B6E" w:rsidRDefault="009B43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B2B6E" w:rsidRPr="009B4337" w:rsidRDefault="009B4337" w:rsidP="00CF74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B2B6E" w:rsidRPr="009B4337" w:rsidRDefault="009B4337" w:rsidP="00CF74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B2B6E" w:rsidRPr="009B4337" w:rsidRDefault="009B4337" w:rsidP="00CF74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B2B6E" w:rsidRPr="009B4337" w:rsidRDefault="009B4337" w:rsidP="00CF74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B2B6E" w:rsidRPr="009B4337" w:rsidRDefault="009B4337" w:rsidP="00CF74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B2B6E" w:rsidRPr="009B4337" w:rsidRDefault="009B4337" w:rsidP="00CF74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B2B6E" w:rsidRDefault="009B43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B2B6E" w:rsidRPr="009B4337" w:rsidRDefault="009B4337" w:rsidP="00CF74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B2B6E" w:rsidRPr="009B4337" w:rsidRDefault="009B4337" w:rsidP="00CF74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B2B6E" w:rsidRPr="009B4337" w:rsidRDefault="009B4337" w:rsidP="00CF74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B2B6E" w:rsidRPr="009B4337" w:rsidRDefault="009B4337" w:rsidP="00CF74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B2B6E" w:rsidRPr="009B4337" w:rsidRDefault="009B4337" w:rsidP="00CF74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B2B6E" w:rsidRPr="009B4337" w:rsidRDefault="009B4337" w:rsidP="00CF74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B2B6E" w:rsidRDefault="009B43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B2B6E" w:rsidRDefault="009B4337" w:rsidP="00CF74F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2B6E" w:rsidRPr="009B4337" w:rsidRDefault="009B4337" w:rsidP="00CF74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B2B6E" w:rsidRPr="009B4337" w:rsidRDefault="009B4337" w:rsidP="00CF74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B2B6E" w:rsidRPr="009B4337" w:rsidRDefault="009B4337" w:rsidP="00CF74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B2B6E" w:rsidRPr="009B4337" w:rsidRDefault="009B4337" w:rsidP="00CF74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B2B6E" w:rsidRPr="009B4337" w:rsidRDefault="009B4337" w:rsidP="00CF74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B433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B433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4B2B6E" w:rsidRDefault="009B43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B2B6E" w:rsidRPr="009B4337" w:rsidRDefault="009B4337" w:rsidP="00CF74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B2B6E" w:rsidRPr="009B4337" w:rsidRDefault="009B4337" w:rsidP="00CF74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B2B6E" w:rsidRPr="009B4337" w:rsidRDefault="009B4337" w:rsidP="00CF74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B2B6E" w:rsidRPr="009B4337" w:rsidRDefault="009B4337" w:rsidP="00CF74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4B2B6E" w:rsidRPr="009B4337" w:rsidRDefault="009B4337" w:rsidP="00CF74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B2B6E" w:rsidRPr="009B4337" w:rsidRDefault="009B4337" w:rsidP="00CF74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B2B6E" w:rsidRDefault="009B4337" w:rsidP="00CF74F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2B6E" w:rsidRPr="009B4337" w:rsidRDefault="009B4337" w:rsidP="00CF74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B433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4B2B6E" w:rsidRDefault="009B43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B2B6E" w:rsidRPr="009B4337" w:rsidRDefault="009B4337" w:rsidP="00CF74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B2B6E" w:rsidRDefault="009B4337" w:rsidP="00CF74F2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2B6E" w:rsidRDefault="009B43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B2B6E" w:rsidRPr="009B4337" w:rsidRDefault="009B4337" w:rsidP="00CF74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B2B6E" w:rsidRPr="009B4337" w:rsidRDefault="009B4337" w:rsidP="00CF74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B2B6E" w:rsidRDefault="009B433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B2B6E" w:rsidRPr="009B4337" w:rsidRDefault="009B4337" w:rsidP="00CF74F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B2B6E" w:rsidRPr="009B4337" w:rsidRDefault="009B4337" w:rsidP="00CF74F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2B6E" w:rsidRPr="009B4337" w:rsidRDefault="009B4337" w:rsidP="00CF74F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B2B6E" w:rsidRPr="009B4337" w:rsidRDefault="009B4337" w:rsidP="00CF74F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B2B6E" w:rsidRPr="009B4337" w:rsidRDefault="009B4337" w:rsidP="00CF74F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B2B6E" w:rsidRPr="009B4337" w:rsidRDefault="009B4337" w:rsidP="00CF74F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B2B6E" w:rsidRPr="009B4337" w:rsidRDefault="004B2B6E">
      <w:pPr>
        <w:spacing w:after="0" w:line="264" w:lineRule="auto"/>
        <w:ind w:left="120"/>
        <w:jc w:val="both"/>
        <w:rPr>
          <w:lang w:val="ru-RU"/>
        </w:rPr>
      </w:pPr>
    </w:p>
    <w:p w:rsidR="004B2B6E" w:rsidRPr="009B4337" w:rsidRDefault="009B4337">
      <w:pPr>
        <w:spacing w:after="0" w:line="264" w:lineRule="auto"/>
        <w:ind w:left="120"/>
        <w:jc w:val="both"/>
        <w:rPr>
          <w:lang w:val="ru-RU"/>
        </w:rPr>
      </w:pPr>
      <w:r w:rsidRPr="009B43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2B6E" w:rsidRPr="009B4337" w:rsidRDefault="004B2B6E">
      <w:pPr>
        <w:spacing w:after="0" w:line="264" w:lineRule="auto"/>
        <w:ind w:left="120"/>
        <w:jc w:val="both"/>
        <w:rPr>
          <w:lang w:val="ru-RU"/>
        </w:rPr>
      </w:pPr>
    </w:p>
    <w:p w:rsidR="004B2B6E" w:rsidRPr="009B4337" w:rsidRDefault="009B4337">
      <w:pPr>
        <w:spacing w:after="0" w:line="264" w:lineRule="auto"/>
        <w:ind w:firstLine="600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</w:t>
      </w: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в различных учебных ситуациях и жизненных условиях</w:t>
      </w:r>
      <w:r w:rsidR="009905AE">
        <w:rPr>
          <w:rFonts w:ascii="Times New Roman" w:hAnsi="Times New Roman"/>
          <w:color w:val="000000"/>
          <w:sz w:val="28"/>
          <w:lang w:val="ru-RU"/>
        </w:rPr>
        <w:t>.</w:t>
      </w:r>
    </w:p>
    <w:p w:rsidR="004B2B6E" w:rsidRPr="009B4337" w:rsidRDefault="004B2B6E">
      <w:pPr>
        <w:spacing w:after="0" w:line="264" w:lineRule="auto"/>
        <w:ind w:left="120"/>
        <w:jc w:val="both"/>
        <w:rPr>
          <w:lang w:val="ru-RU"/>
        </w:rPr>
      </w:pP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9B4337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B2B6E" w:rsidRPr="009B4337" w:rsidRDefault="009B4337" w:rsidP="00CF74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B2B6E" w:rsidRPr="00C371FE" w:rsidRDefault="004B2B6E">
      <w:pPr>
        <w:rPr>
          <w:lang w:val="ru-RU"/>
        </w:rPr>
        <w:sectPr w:rsidR="004B2B6E" w:rsidRPr="00C371FE">
          <w:pgSz w:w="11906" w:h="16383"/>
          <w:pgMar w:top="1134" w:right="850" w:bottom="1134" w:left="1701" w:header="720" w:footer="720" w:gutter="0"/>
          <w:cols w:space="720"/>
        </w:sectPr>
      </w:pPr>
    </w:p>
    <w:p w:rsidR="00CF74F2" w:rsidRDefault="00CF74F2" w:rsidP="00CF74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block-23962158"/>
      <w:bookmarkStart w:id="33" w:name="block-18404136"/>
      <w:bookmarkEnd w:id="3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CF74F2" w:rsidRDefault="00CF74F2" w:rsidP="00CF7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CF74F2" w:rsidTr="004362E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4F2" w:rsidRDefault="00CF74F2" w:rsidP="004362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4F2" w:rsidRDefault="00CF74F2" w:rsidP="00436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4F2" w:rsidRDefault="00CF74F2" w:rsidP="004362E9">
            <w:pPr>
              <w:spacing w:after="0"/>
              <w:ind w:left="135"/>
            </w:pPr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4F2" w:rsidRDefault="00CF74F2" w:rsidP="00436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4F2" w:rsidRDefault="00CF74F2" w:rsidP="004362E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4F2" w:rsidRDefault="00CF74F2" w:rsidP="004362E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4F2" w:rsidRDefault="00CF74F2" w:rsidP="004362E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4F2" w:rsidRDefault="00CF74F2" w:rsidP="00436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4F2" w:rsidRDefault="00CF74F2" w:rsidP="004362E9"/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/>
        </w:tc>
      </w:tr>
    </w:tbl>
    <w:p w:rsidR="00CF74F2" w:rsidRDefault="00CF74F2" w:rsidP="00CF74F2">
      <w:pPr>
        <w:sectPr w:rsidR="00CF7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4F2" w:rsidRPr="00471B6A" w:rsidRDefault="00CF74F2" w:rsidP="00CF74F2">
      <w:pPr>
        <w:spacing w:after="0"/>
        <w:ind w:left="120"/>
        <w:rPr>
          <w:lang w:val="ru-RU"/>
        </w:rPr>
      </w:pPr>
      <w:bookmarkStart w:id="34" w:name="block-23962160"/>
      <w:bookmarkEnd w:id="32"/>
      <w:r w:rsidRPr="00471B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CF74F2" w:rsidRDefault="00CF74F2" w:rsidP="00CF7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968"/>
        <w:gridCol w:w="1143"/>
        <w:gridCol w:w="1841"/>
        <w:gridCol w:w="1910"/>
        <w:gridCol w:w="1423"/>
        <w:gridCol w:w="2861"/>
      </w:tblGrid>
      <w:tr w:rsidR="00CF74F2" w:rsidTr="004362E9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4F2" w:rsidRDefault="00CF74F2" w:rsidP="004362E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4F2" w:rsidRDefault="00CF74F2" w:rsidP="00436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4F2" w:rsidRDefault="00CF74F2" w:rsidP="004362E9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4F2" w:rsidRDefault="00CF74F2" w:rsidP="004362E9">
            <w:pPr>
              <w:spacing w:after="0"/>
              <w:ind w:left="135"/>
            </w:pPr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4F2" w:rsidRDefault="00CF74F2" w:rsidP="00436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4F2" w:rsidRDefault="00CF74F2" w:rsidP="004362E9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4F2" w:rsidRDefault="00CF74F2" w:rsidP="004362E9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4F2" w:rsidRDefault="00CF74F2" w:rsidP="004362E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4F2" w:rsidRDefault="00CF74F2" w:rsidP="00436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4F2" w:rsidRDefault="00CF74F2" w:rsidP="00436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4F2" w:rsidRDefault="00CF74F2" w:rsidP="004362E9"/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Алёнушка</w:t>
            </w:r>
            <w:proofErr w:type="spell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</w:t>
            </w:r>
            <w:proofErr w:type="spell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Алёнушка</w:t>
            </w:r>
            <w:proofErr w:type="spell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</w:t>
            </w: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плана.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Жанровое многообразие </w:t>
            </w: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spellEnd"/>
            <w:proofErr w:type="gram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</w:t>
            </w: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сказках. На примере произведения И.С. Соколова-Микитова «</w:t>
            </w:r>
            <w:proofErr w:type="spell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</w:t>
            </w:r>
            <w:proofErr w:type="gram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spellEnd"/>
            <w:proofErr w:type="gram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spellEnd"/>
            <w:proofErr w:type="gram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</w:t>
            </w: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</w:t>
            </w: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</w:t>
            </w:r>
            <w:proofErr w:type="spell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74F2" w:rsidRPr="00687291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</w:pPr>
          </w:p>
        </w:tc>
      </w:tr>
      <w:tr w:rsidR="00CF74F2" w:rsidTr="00436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4F2" w:rsidRPr="00471B6A" w:rsidRDefault="00CF74F2" w:rsidP="004362E9">
            <w:pPr>
              <w:spacing w:after="0"/>
              <w:ind w:left="135"/>
              <w:rPr>
                <w:lang w:val="ru-RU"/>
              </w:rPr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 w:rsidRPr="0047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F74F2" w:rsidRDefault="00CF74F2" w:rsidP="0043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4F2" w:rsidRDefault="00CF74F2" w:rsidP="004362E9"/>
        </w:tc>
      </w:tr>
    </w:tbl>
    <w:p w:rsidR="00CF74F2" w:rsidRPr="00471B6A" w:rsidRDefault="00CF74F2" w:rsidP="00CF74F2">
      <w:pPr>
        <w:rPr>
          <w:lang w:val="ru-RU"/>
        </w:rPr>
        <w:sectPr w:rsidR="00CF74F2" w:rsidRPr="00471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B6E" w:rsidRPr="009905AE" w:rsidRDefault="009B4337" w:rsidP="00CF74F2">
      <w:pPr>
        <w:spacing w:after="0"/>
        <w:rPr>
          <w:lang w:val="ru-RU"/>
        </w:rPr>
      </w:pPr>
      <w:bookmarkStart w:id="35" w:name="block-18404139"/>
      <w:bookmarkEnd w:id="33"/>
      <w:bookmarkEnd w:id="34"/>
      <w:r w:rsidRPr="009905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B2B6E" w:rsidRPr="009905AE" w:rsidRDefault="009B4337">
      <w:pPr>
        <w:spacing w:after="0" w:line="480" w:lineRule="auto"/>
        <w:ind w:left="120"/>
        <w:rPr>
          <w:lang w:val="ru-RU"/>
        </w:rPr>
      </w:pPr>
      <w:r w:rsidRPr="009905A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B2B6E" w:rsidRPr="009B4337" w:rsidRDefault="009B4337" w:rsidP="00B47D37">
      <w:pPr>
        <w:spacing w:after="0" w:line="480" w:lineRule="auto"/>
        <w:ind w:left="120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​‌</w:t>
      </w:r>
      <w:bookmarkStart w:id="36" w:name="affad5d6-e7c5-4217-a5f0-770d8e0e87a8"/>
      <w:r w:rsidRPr="009B4337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bookmarkEnd w:id="36"/>
      <w:r w:rsidRPr="009B43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2B6E" w:rsidRPr="009B4337" w:rsidRDefault="009B4337">
      <w:pPr>
        <w:spacing w:after="0"/>
        <w:ind w:left="120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​</w:t>
      </w:r>
    </w:p>
    <w:p w:rsidR="004B2B6E" w:rsidRPr="009B4337" w:rsidRDefault="009B4337">
      <w:pPr>
        <w:spacing w:after="0" w:line="480" w:lineRule="auto"/>
        <w:ind w:left="120"/>
        <w:rPr>
          <w:lang w:val="ru-RU"/>
        </w:rPr>
      </w:pPr>
      <w:r w:rsidRPr="009B43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2B6E" w:rsidRPr="009B4337" w:rsidRDefault="009B4337">
      <w:pPr>
        <w:spacing w:after="0" w:line="480" w:lineRule="auto"/>
        <w:ind w:left="120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​‌</w:t>
      </w:r>
      <w:bookmarkStart w:id="37" w:name="d455677a-27ca-4068-ae57-28f9d9f99a29"/>
      <w:r w:rsidRPr="009B4337">
        <w:rPr>
          <w:rFonts w:ascii="Times New Roman" w:hAnsi="Times New Roman"/>
          <w:color w:val="000000"/>
          <w:sz w:val="28"/>
          <w:lang w:val="ru-RU"/>
        </w:rPr>
        <w:t>Учебно-методическое пособие</w:t>
      </w:r>
      <w:bookmarkEnd w:id="37"/>
      <w:r w:rsidRPr="009B43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2B6E" w:rsidRPr="009B4337" w:rsidRDefault="004B2B6E">
      <w:pPr>
        <w:spacing w:after="0"/>
        <w:ind w:left="120"/>
        <w:rPr>
          <w:lang w:val="ru-RU"/>
        </w:rPr>
      </w:pPr>
    </w:p>
    <w:p w:rsidR="004B2B6E" w:rsidRPr="009B4337" w:rsidRDefault="009B4337">
      <w:pPr>
        <w:spacing w:after="0" w:line="480" w:lineRule="auto"/>
        <w:ind w:left="120"/>
        <w:rPr>
          <w:lang w:val="ru-RU"/>
        </w:rPr>
      </w:pPr>
      <w:r w:rsidRPr="009B43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2B6E" w:rsidRPr="009B4337" w:rsidRDefault="009B4337">
      <w:pPr>
        <w:spacing w:after="0" w:line="480" w:lineRule="auto"/>
        <w:ind w:left="120"/>
        <w:rPr>
          <w:lang w:val="ru-RU"/>
        </w:rPr>
      </w:pPr>
      <w:r w:rsidRPr="009B4337">
        <w:rPr>
          <w:rFonts w:ascii="Times New Roman" w:hAnsi="Times New Roman"/>
          <w:color w:val="000000"/>
          <w:sz w:val="28"/>
          <w:lang w:val="ru-RU"/>
        </w:rPr>
        <w:t>​</w:t>
      </w:r>
      <w:r w:rsidRPr="009B4337">
        <w:rPr>
          <w:rFonts w:ascii="Times New Roman" w:hAnsi="Times New Roman"/>
          <w:color w:val="333333"/>
          <w:sz w:val="28"/>
          <w:lang w:val="ru-RU"/>
        </w:rPr>
        <w:t>​‌</w:t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9B43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4337">
        <w:rPr>
          <w:sz w:val="28"/>
          <w:lang w:val="ru-RU"/>
        </w:rPr>
        <w:br/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9B43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B433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B47D37">
        <w:rPr>
          <w:rFonts w:ascii="Times New Roman" w:hAnsi="Times New Roman"/>
          <w:color w:val="000000"/>
          <w:sz w:val="28"/>
        </w:rPr>
        <w:t>co</w:t>
      </w:r>
      <w:r>
        <w:rPr>
          <w:rFonts w:ascii="Times New Roman" w:hAnsi="Times New Roman"/>
          <w:color w:val="000000"/>
          <w:sz w:val="28"/>
        </w:rPr>
        <w:t>lektion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4337">
        <w:rPr>
          <w:sz w:val="28"/>
          <w:lang w:val="ru-RU"/>
        </w:rPr>
        <w:br/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9B433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9B433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4337">
        <w:rPr>
          <w:sz w:val="28"/>
          <w:lang w:val="ru-RU"/>
        </w:rPr>
        <w:br/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4337">
        <w:rPr>
          <w:rFonts w:ascii="Times New Roman" w:hAnsi="Times New Roman"/>
          <w:color w:val="000000"/>
          <w:sz w:val="28"/>
          <w:lang w:val="ru-RU"/>
        </w:rPr>
        <w:t>Образовательные</w:t>
      </w:r>
      <w:proofErr w:type="gram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Интернет-порталы</w:t>
      </w:r>
      <w:proofErr w:type="spellEnd"/>
      <w:r w:rsidRPr="009B4337">
        <w:rPr>
          <w:sz w:val="28"/>
          <w:lang w:val="ru-RU"/>
        </w:rPr>
        <w:br/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9B43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4337">
        <w:rPr>
          <w:sz w:val="28"/>
          <w:lang w:val="ru-RU"/>
        </w:rPr>
        <w:br/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2. Сайт </w:t>
      </w:r>
      <w:proofErr w:type="spellStart"/>
      <w:r w:rsidRPr="009B4337">
        <w:rPr>
          <w:rFonts w:ascii="Times New Roman" w:hAnsi="Times New Roman"/>
          <w:color w:val="000000"/>
          <w:sz w:val="28"/>
          <w:lang w:val="ru-RU"/>
        </w:rPr>
        <w:t>Рособразования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3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4337">
        <w:rPr>
          <w:sz w:val="28"/>
          <w:lang w:val="ru-RU"/>
        </w:rPr>
        <w:br/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9B43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4337">
        <w:rPr>
          <w:sz w:val="28"/>
          <w:lang w:val="ru-RU"/>
        </w:rPr>
        <w:br/>
      </w:r>
      <w:r w:rsidRPr="009B4337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9B43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4337">
        <w:rPr>
          <w:sz w:val="28"/>
          <w:lang w:val="ru-RU"/>
        </w:rPr>
        <w:br/>
      </w:r>
      <w:bookmarkStart w:id="38" w:name="ead47bee-61c2-4353-b0fd-07c1eef54e3f"/>
      <w:r w:rsidRPr="009B4337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B43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B4337">
        <w:rPr>
          <w:rFonts w:ascii="Times New Roman" w:hAnsi="Times New Roman"/>
          <w:color w:val="000000"/>
          <w:sz w:val="28"/>
          <w:lang w:val="ru-RU"/>
        </w:rPr>
        <w:t>841</w:t>
      </w:r>
      <w:proofErr w:type="spellStart"/>
      <w:r>
        <w:rPr>
          <w:rFonts w:ascii="Times New Roman" w:hAnsi="Times New Roman"/>
          <w:color w:val="000000"/>
          <w:sz w:val="28"/>
        </w:rPr>
        <w:t>ebc</w:t>
      </w:r>
      <w:proofErr w:type="spellEnd"/>
      <w:r w:rsidRPr="009B4337">
        <w:rPr>
          <w:rFonts w:ascii="Times New Roman" w:hAnsi="Times New Roman"/>
          <w:color w:val="000000"/>
          <w:sz w:val="28"/>
          <w:lang w:val="ru-RU"/>
        </w:rPr>
        <w:t>8</w:t>
      </w:r>
      <w:bookmarkEnd w:id="38"/>
      <w:r w:rsidRPr="009B4337">
        <w:rPr>
          <w:rFonts w:ascii="Times New Roman" w:hAnsi="Times New Roman"/>
          <w:color w:val="333333"/>
          <w:sz w:val="28"/>
          <w:lang w:val="ru-RU"/>
        </w:rPr>
        <w:t>‌</w:t>
      </w:r>
      <w:r w:rsidRPr="009B4337">
        <w:rPr>
          <w:rFonts w:ascii="Times New Roman" w:hAnsi="Times New Roman"/>
          <w:color w:val="000000"/>
          <w:sz w:val="28"/>
          <w:lang w:val="ru-RU"/>
        </w:rPr>
        <w:t>​</w:t>
      </w:r>
    </w:p>
    <w:p w:rsidR="004B2B6E" w:rsidRPr="009B4337" w:rsidRDefault="004B2B6E">
      <w:pPr>
        <w:rPr>
          <w:lang w:val="ru-RU"/>
        </w:rPr>
        <w:sectPr w:rsidR="004B2B6E" w:rsidRPr="009B4337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9B4337" w:rsidRPr="009B4337" w:rsidRDefault="009B4337">
      <w:pPr>
        <w:rPr>
          <w:lang w:val="ru-RU"/>
        </w:rPr>
      </w:pPr>
    </w:p>
    <w:sectPr w:rsidR="009B4337" w:rsidRPr="009B4337" w:rsidSect="004B2B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00F"/>
    <w:multiLevelType w:val="multilevel"/>
    <w:tmpl w:val="71568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C67EA"/>
    <w:multiLevelType w:val="multilevel"/>
    <w:tmpl w:val="84EA9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67680"/>
    <w:multiLevelType w:val="multilevel"/>
    <w:tmpl w:val="D99E3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E4C83"/>
    <w:multiLevelType w:val="multilevel"/>
    <w:tmpl w:val="E44CC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C1356"/>
    <w:multiLevelType w:val="multilevel"/>
    <w:tmpl w:val="F914F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D2FC5"/>
    <w:multiLevelType w:val="multilevel"/>
    <w:tmpl w:val="BAACF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84BC8"/>
    <w:multiLevelType w:val="multilevel"/>
    <w:tmpl w:val="1AD48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E07143"/>
    <w:multiLevelType w:val="multilevel"/>
    <w:tmpl w:val="B1CA4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293151"/>
    <w:multiLevelType w:val="multilevel"/>
    <w:tmpl w:val="3B582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F3A68"/>
    <w:multiLevelType w:val="multilevel"/>
    <w:tmpl w:val="E91C6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8B4820"/>
    <w:multiLevelType w:val="multilevel"/>
    <w:tmpl w:val="6E448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7C4627"/>
    <w:multiLevelType w:val="multilevel"/>
    <w:tmpl w:val="3320D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A159AA"/>
    <w:multiLevelType w:val="multilevel"/>
    <w:tmpl w:val="3BCE9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8B12D9"/>
    <w:multiLevelType w:val="multilevel"/>
    <w:tmpl w:val="8E2A6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553292"/>
    <w:multiLevelType w:val="multilevel"/>
    <w:tmpl w:val="AE685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9923D3"/>
    <w:multiLevelType w:val="multilevel"/>
    <w:tmpl w:val="1B500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2A2831"/>
    <w:multiLevelType w:val="multilevel"/>
    <w:tmpl w:val="55AC3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320456"/>
    <w:multiLevelType w:val="multilevel"/>
    <w:tmpl w:val="05529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F1201C"/>
    <w:multiLevelType w:val="multilevel"/>
    <w:tmpl w:val="0396E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0A3682"/>
    <w:multiLevelType w:val="multilevel"/>
    <w:tmpl w:val="A9384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7"/>
  </w:num>
  <w:num w:numId="5">
    <w:abstractNumId w:val="14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9"/>
  </w:num>
  <w:num w:numId="13">
    <w:abstractNumId w:val="13"/>
  </w:num>
  <w:num w:numId="14">
    <w:abstractNumId w:val="15"/>
  </w:num>
  <w:num w:numId="15">
    <w:abstractNumId w:val="16"/>
  </w:num>
  <w:num w:numId="16">
    <w:abstractNumId w:val="11"/>
  </w:num>
  <w:num w:numId="17">
    <w:abstractNumId w:val="17"/>
  </w:num>
  <w:num w:numId="18">
    <w:abstractNumId w:val="3"/>
  </w:num>
  <w:num w:numId="19">
    <w:abstractNumId w:val="0"/>
  </w:num>
  <w:num w:numId="20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B6E"/>
    <w:rsid w:val="001432E6"/>
    <w:rsid w:val="004B2B6E"/>
    <w:rsid w:val="004E2F34"/>
    <w:rsid w:val="005A15F7"/>
    <w:rsid w:val="00687291"/>
    <w:rsid w:val="007E7A1E"/>
    <w:rsid w:val="009905AE"/>
    <w:rsid w:val="009B2644"/>
    <w:rsid w:val="009B4337"/>
    <w:rsid w:val="00A00D0F"/>
    <w:rsid w:val="00A46C06"/>
    <w:rsid w:val="00B119C8"/>
    <w:rsid w:val="00B47D37"/>
    <w:rsid w:val="00B607D9"/>
    <w:rsid w:val="00C371FE"/>
    <w:rsid w:val="00CA1B6F"/>
    <w:rsid w:val="00CF74F2"/>
    <w:rsid w:val="00DD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2B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2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4f8" TargetMode="External"/><Relationship Id="rId21" Type="http://schemas.openxmlformats.org/officeDocument/2006/relationships/hyperlink" Target="https://m.edsoo.ru/8bc478de" TargetMode="External"/><Relationship Id="rId42" Type="http://schemas.openxmlformats.org/officeDocument/2006/relationships/hyperlink" Target="https://m.edsoo.ru/8bc4ca64" TargetMode="External"/><Relationship Id="rId47" Type="http://schemas.openxmlformats.org/officeDocument/2006/relationships/hyperlink" Target="https://m.edsoo.ru/8bc4fc6e" TargetMode="External"/><Relationship Id="rId63" Type="http://schemas.openxmlformats.org/officeDocument/2006/relationships/hyperlink" Target="https://m.edsoo.ru/8bc4fc6e" TargetMode="External"/><Relationship Id="rId68" Type="http://schemas.openxmlformats.org/officeDocument/2006/relationships/hyperlink" Target="https://m.edsoo.ru/8bc4d554" TargetMode="External"/><Relationship Id="rId84" Type="http://schemas.openxmlformats.org/officeDocument/2006/relationships/hyperlink" Target="https://m.edsoo.ru/8bc52928" TargetMode="External"/><Relationship Id="rId89" Type="http://schemas.openxmlformats.org/officeDocument/2006/relationships/hyperlink" Target="https://m.edsoo.ru/8bc5434a" TargetMode="External"/><Relationship Id="rId112" Type="http://schemas.openxmlformats.org/officeDocument/2006/relationships/hyperlink" Target="https://m.edsoo.ru/8bc49cc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8bc4af70" TargetMode="External"/><Relationship Id="rId107" Type="http://schemas.openxmlformats.org/officeDocument/2006/relationships/hyperlink" Target="https://m.edsoo.ru/f29f4544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a610" TargetMode="External"/><Relationship Id="rId32" Type="http://schemas.openxmlformats.org/officeDocument/2006/relationships/hyperlink" Target="https://m.edsoo.ru/8bc4b10a" TargetMode="External"/><Relationship Id="rId37" Type="http://schemas.openxmlformats.org/officeDocument/2006/relationships/hyperlink" Target="https://m.edsoo.ru/8bc4d298" TargetMode="External"/><Relationship Id="rId40" Type="http://schemas.openxmlformats.org/officeDocument/2006/relationships/hyperlink" Target="https://m.edsoo.ru/8bc4c1d6" TargetMode="External"/><Relationship Id="rId45" Type="http://schemas.openxmlformats.org/officeDocument/2006/relationships/hyperlink" Target="https://m.edsoo.ru/8bc4c938" TargetMode="External"/><Relationship Id="rId53" Type="http://schemas.openxmlformats.org/officeDocument/2006/relationships/hyperlink" Target="https://m.edsoo.ru/8bc4e684" TargetMode="External"/><Relationship Id="rId58" Type="http://schemas.openxmlformats.org/officeDocument/2006/relationships/hyperlink" Target="https://m.edsoo.ru/8bc4e45e" TargetMode="External"/><Relationship Id="rId66" Type="http://schemas.openxmlformats.org/officeDocument/2006/relationships/hyperlink" Target="https://m.edsoo.ru/8bc4d43c" TargetMode="External"/><Relationship Id="rId74" Type="http://schemas.openxmlformats.org/officeDocument/2006/relationships/hyperlink" Target="https://m.edsoo.ru/8bc5169a" TargetMode="External"/><Relationship Id="rId79" Type="http://schemas.openxmlformats.org/officeDocument/2006/relationships/hyperlink" Target="https://m.edsoo.ru/8bc522a2" TargetMode="External"/><Relationship Id="rId87" Type="http://schemas.openxmlformats.org/officeDocument/2006/relationships/hyperlink" Target="https://m.edsoo.ru/8bc53242" TargetMode="External"/><Relationship Id="rId102" Type="http://schemas.openxmlformats.org/officeDocument/2006/relationships/hyperlink" Target="https://m.edsoo.ru/f29f430a" TargetMode="External"/><Relationship Id="rId110" Type="http://schemas.openxmlformats.org/officeDocument/2006/relationships/hyperlink" Target="https://m.edsoo.ru/8bc52fd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f958" TargetMode="External"/><Relationship Id="rId82" Type="http://schemas.openxmlformats.org/officeDocument/2006/relationships/hyperlink" Target="https://m.edsoo.ru/8bc5218a" TargetMode="External"/><Relationship Id="rId90" Type="http://schemas.openxmlformats.org/officeDocument/2006/relationships/hyperlink" Target="https://m.edsoo.ru/8bc53850" TargetMode="External"/><Relationship Id="rId95" Type="http://schemas.openxmlformats.org/officeDocument/2006/relationships/hyperlink" Target="https://m.edsoo.ru/8bc52da6" TargetMode="External"/><Relationship Id="rId19" Type="http://schemas.openxmlformats.org/officeDocument/2006/relationships/hyperlink" Target="https://m.edsoo.ru/8bc52ebe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7d84" TargetMode="External"/><Relationship Id="rId27" Type="http://schemas.openxmlformats.org/officeDocument/2006/relationships/hyperlink" Target="https://m.edsoo.ru/8bc480a4" TargetMode="External"/><Relationship Id="rId30" Type="http://schemas.openxmlformats.org/officeDocument/2006/relationships/hyperlink" Target="https://m.edsoo.ru/8bc4861c" TargetMode="External"/><Relationship Id="rId35" Type="http://schemas.openxmlformats.org/officeDocument/2006/relationships/hyperlink" Target="https://m.edsoo.ru/8bc4a7dc" TargetMode="External"/><Relationship Id="rId43" Type="http://schemas.openxmlformats.org/officeDocument/2006/relationships/hyperlink" Target="https://m.edsoo.ru/8bc4c6f4" TargetMode="External"/><Relationship Id="rId48" Type="http://schemas.openxmlformats.org/officeDocument/2006/relationships/hyperlink" Target="https://m.edsoo.ru/8bc4e0f8" TargetMode="External"/><Relationship Id="rId56" Type="http://schemas.openxmlformats.org/officeDocument/2006/relationships/hyperlink" Target="https://m.edsoo.ru/8bc4ed00" TargetMode="External"/><Relationship Id="rId64" Type="http://schemas.openxmlformats.org/officeDocument/2006/relationships/hyperlink" Target="https://m.edsoo.ru/8bc514ba" TargetMode="External"/><Relationship Id="rId69" Type="http://schemas.openxmlformats.org/officeDocument/2006/relationships/hyperlink" Target="https://m.edsoo.ru/8bc4d676" TargetMode="External"/><Relationship Id="rId77" Type="http://schemas.openxmlformats.org/officeDocument/2006/relationships/hyperlink" Target="https://m.edsoo.ru/8bc513ac" TargetMode="External"/><Relationship Id="rId100" Type="http://schemas.openxmlformats.org/officeDocument/2006/relationships/hyperlink" Target="https://m.edsoo.ru/f29f3b80" TargetMode="External"/><Relationship Id="rId105" Type="http://schemas.openxmlformats.org/officeDocument/2006/relationships/hyperlink" Target="https://m.edsoo.ru/f29f4d8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dc98" TargetMode="External"/><Relationship Id="rId72" Type="http://schemas.openxmlformats.org/officeDocument/2006/relationships/hyperlink" Target="https://m.edsoo.ru/8bc50aa6" TargetMode="External"/><Relationship Id="rId80" Type="http://schemas.openxmlformats.org/officeDocument/2006/relationships/hyperlink" Target="https://m.edsoo.ru/8bc523ba" TargetMode="External"/><Relationship Id="rId85" Type="http://schemas.openxmlformats.org/officeDocument/2006/relationships/hyperlink" Target="https://m.edsoo.ru/8bc52806" TargetMode="External"/><Relationship Id="rId93" Type="http://schemas.openxmlformats.org/officeDocument/2006/relationships/hyperlink" Target="https://m.edsoo.ru/8bc53bca" TargetMode="External"/><Relationship Id="rId98" Type="http://schemas.openxmlformats.org/officeDocument/2006/relationships/hyperlink" Target="https://m.edsoo.ru/f29f363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8892" TargetMode="External"/><Relationship Id="rId33" Type="http://schemas.openxmlformats.org/officeDocument/2006/relationships/hyperlink" Target="https://m.edsoo.ru/8bc4ae44" TargetMode="External"/><Relationship Id="rId38" Type="http://schemas.openxmlformats.org/officeDocument/2006/relationships/hyperlink" Target="https://m.edsoo.ru/8bc4d072" TargetMode="External"/><Relationship Id="rId46" Type="http://schemas.openxmlformats.org/officeDocument/2006/relationships/hyperlink" Target="https://m.edsoo.ru/8bc4cc80" TargetMode="External"/><Relationship Id="rId59" Type="http://schemas.openxmlformats.org/officeDocument/2006/relationships/hyperlink" Target="https://m.edsoo.ru/8bc4f066" TargetMode="External"/><Relationship Id="rId67" Type="http://schemas.openxmlformats.org/officeDocument/2006/relationships/hyperlink" Target="https://m.edsoo.ru/8bc4d784" TargetMode="External"/><Relationship Id="rId103" Type="http://schemas.openxmlformats.org/officeDocument/2006/relationships/hyperlink" Target="https://m.edsoo.ru/f29f4422" TargetMode="External"/><Relationship Id="rId108" Type="http://schemas.openxmlformats.org/officeDocument/2006/relationships/hyperlink" Target="https://m.edsoo.ru/f29f4666" TargetMode="External"/><Relationship Id="rId20" Type="http://schemas.openxmlformats.org/officeDocument/2006/relationships/hyperlink" Target="https://m.edsoo.ru/8bc47a6e" TargetMode="External"/><Relationship Id="rId41" Type="http://schemas.openxmlformats.org/officeDocument/2006/relationships/hyperlink" Target="https://m.edsoo.ru/8bc4c2e4" TargetMode="External"/><Relationship Id="rId54" Type="http://schemas.openxmlformats.org/officeDocument/2006/relationships/hyperlink" Target="https://m.edsoo.ru/8bc4ea8a" TargetMode="External"/><Relationship Id="rId62" Type="http://schemas.openxmlformats.org/officeDocument/2006/relationships/hyperlink" Target="https://m.edsoo.ru/8bc4ff70" TargetMode="External"/><Relationship Id="rId70" Type="http://schemas.openxmlformats.org/officeDocument/2006/relationships/hyperlink" Target="https://m.edsoo.ru/8bc501f0" TargetMode="External"/><Relationship Id="rId75" Type="http://schemas.openxmlformats.org/officeDocument/2006/relationships/hyperlink" Target="https://m.edsoo.ru/8bc51e24" TargetMode="External"/><Relationship Id="rId83" Type="http://schemas.openxmlformats.org/officeDocument/2006/relationships/hyperlink" Target="https://m.edsoo.ru/8bc51f46" TargetMode="External"/><Relationship Id="rId88" Type="http://schemas.openxmlformats.org/officeDocument/2006/relationships/hyperlink" Target="https://m.edsoo.ru/8bc53710" TargetMode="External"/><Relationship Id="rId91" Type="http://schemas.openxmlformats.org/officeDocument/2006/relationships/hyperlink" Target="https://m.edsoo.ru/8bc541a6" TargetMode="External"/><Relationship Id="rId96" Type="http://schemas.openxmlformats.org/officeDocument/2006/relationships/hyperlink" Target="https://m.edsoo.ru/f29f3db0" TargetMode="External"/><Relationship Id="rId111" Type="http://schemas.openxmlformats.org/officeDocument/2006/relationships/hyperlink" Target="https://m.edsoo.ru/8bc51c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75c" TargetMode="External"/><Relationship Id="rId28" Type="http://schemas.openxmlformats.org/officeDocument/2006/relationships/hyperlink" Target="https://m.edsoo.ru/8bc4aa16" TargetMode="External"/><Relationship Id="rId36" Type="http://schemas.openxmlformats.org/officeDocument/2006/relationships/hyperlink" Target="https://m.edsoo.ru/8bc4cd98" TargetMode="External"/><Relationship Id="rId49" Type="http://schemas.openxmlformats.org/officeDocument/2006/relationships/hyperlink" Target="https://m.edsoo.ru/8bc4e24c" TargetMode="External"/><Relationship Id="rId57" Type="http://schemas.openxmlformats.org/officeDocument/2006/relationships/hyperlink" Target="https://m.edsoo.ru/8bc4e972" TargetMode="External"/><Relationship Id="rId106" Type="http://schemas.openxmlformats.org/officeDocument/2006/relationships/hyperlink" Target="https://m.edsoo.ru/f29f488c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44" Type="http://schemas.openxmlformats.org/officeDocument/2006/relationships/hyperlink" Target="https://m.edsoo.ru/8bc4c80c" TargetMode="External"/><Relationship Id="rId52" Type="http://schemas.openxmlformats.org/officeDocument/2006/relationships/hyperlink" Target="https://m.edsoo.ru/8bc4e35a" TargetMode="External"/><Relationship Id="rId60" Type="http://schemas.openxmlformats.org/officeDocument/2006/relationships/hyperlink" Target="https://m.edsoo.ru/8bc4f1c4" TargetMode="External"/><Relationship Id="rId65" Type="http://schemas.openxmlformats.org/officeDocument/2006/relationships/hyperlink" Target="https://m.edsoo.ru/8bc4b10a" TargetMode="External"/><Relationship Id="rId73" Type="http://schemas.openxmlformats.org/officeDocument/2006/relationships/hyperlink" Target="https://m.edsoo.ru/8bc524d2" TargetMode="External"/><Relationship Id="rId78" Type="http://schemas.openxmlformats.org/officeDocument/2006/relationships/hyperlink" Target="https://m.edsoo.ru/8bc518de" TargetMode="External"/><Relationship Id="rId81" Type="http://schemas.openxmlformats.org/officeDocument/2006/relationships/hyperlink" Target="https://m.edsoo.ru/8bc525e0" TargetMode="External"/><Relationship Id="rId86" Type="http://schemas.openxmlformats.org/officeDocument/2006/relationships/hyperlink" Target="https://m.edsoo.ru/8bc52bd0" TargetMode="External"/><Relationship Id="rId94" Type="http://schemas.openxmlformats.org/officeDocument/2006/relationships/hyperlink" Target="https://m.edsoo.ru/f29f3a5e" TargetMode="External"/><Relationship Id="rId99" Type="http://schemas.openxmlformats.org/officeDocument/2006/relationships/hyperlink" Target="https://m.edsoo.ru/8bc544a8" TargetMode="External"/><Relationship Id="rId101" Type="http://schemas.openxmlformats.org/officeDocument/2006/relationships/hyperlink" Target="https://m.edsoo.ru/f29f3c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d194" TargetMode="External"/><Relationship Id="rId109" Type="http://schemas.openxmlformats.org/officeDocument/2006/relationships/hyperlink" Target="https://m.edsoo.ru/f29f4774" TargetMode="External"/><Relationship Id="rId34" Type="http://schemas.openxmlformats.org/officeDocument/2006/relationships/hyperlink" Target="https://m.edsoo.ru/8bc4b27c" TargetMode="External"/><Relationship Id="rId50" Type="http://schemas.openxmlformats.org/officeDocument/2006/relationships/hyperlink" Target="https://m.edsoo.ru/8bc4d8a6" TargetMode="External"/><Relationship Id="rId55" Type="http://schemas.openxmlformats.org/officeDocument/2006/relationships/hyperlink" Target="https://m.edsoo.ru/8bc4eecc" TargetMode="External"/><Relationship Id="rId76" Type="http://schemas.openxmlformats.org/officeDocument/2006/relationships/hyperlink" Target="https://m.edsoo.ru/8bc51b04" TargetMode="External"/><Relationship Id="rId97" Type="http://schemas.openxmlformats.org/officeDocument/2006/relationships/hyperlink" Target="https://m.edsoo.ru/f29f3928" TargetMode="External"/><Relationship Id="rId104" Type="http://schemas.openxmlformats.org/officeDocument/2006/relationships/hyperlink" Target="https://m.edsoo.ru/f29f41de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50bbe" TargetMode="External"/><Relationship Id="rId92" Type="http://schemas.openxmlformats.org/officeDocument/2006/relationships/hyperlink" Target="https://m.edsoo.ru/8bc53a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CC47-6E6B-4087-80C6-9BC51ACA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8224</Words>
  <Characters>46878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16</cp:revision>
  <cp:lastPrinted>2023-10-15T09:14:00Z</cp:lastPrinted>
  <dcterms:created xsi:type="dcterms:W3CDTF">2023-09-11T01:41:00Z</dcterms:created>
  <dcterms:modified xsi:type="dcterms:W3CDTF">2023-10-15T09:14:00Z</dcterms:modified>
</cp:coreProperties>
</file>