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5C" w:rsidRPr="00C62475" w:rsidRDefault="00FB4584">
      <w:pPr>
        <w:spacing w:after="0" w:line="408" w:lineRule="auto"/>
        <w:ind w:left="120"/>
        <w:jc w:val="center"/>
        <w:rPr>
          <w:lang w:val="ru-RU"/>
        </w:rPr>
      </w:pPr>
      <w:bookmarkStart w:id="0" w:name="block-16892909"/>
      <w:r w:rsidRPr="00C624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725C" w:rsidRPr="00C62475" w:rsidRDefault="00FB4584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C6247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образование и науки Республики Дагестан </w:t>
      </w:r>
      <w:bookmarkEnd w:id="1"/>
    </w:p>
    <w:p w:rsidR="0064725C" w:rsidRPr="00C62475" w:rsidRDefault="00FB4584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C62475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64725C" w:rsidRPr="00C62475" w:rsidRDefault="00FB4584">
      <w:pPr>
        <w:spacing w:after="0" w:line="408" w:lineRule="auto"/>
        <w:ind w:left="120"/>
        <w:jc w:val="center"/>
        <w:rPr>
          <w:lang w:val="ru-RU"/>
        </w:rPr>
      </w:pPr>
      <w:r w:rsidRPr="00C62475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 w:rsidR="00C62475">
        <w:rPr>
          <w:rFonts w:ascii="Times New Roman" w:hAnsi="Times New Roman"/>
          <w:b/>
          <w:color w:val="000000"/>
          <w:sz w:val="28"/>
          <w:lang w:val="ru-RU"/>
        </w:rPr>
        <w:t xml:space="preserve">РД </w:t>
      </w:r>
      <w:r w:rsidRPr="00C62475">
        <w:rPr>
          <w:rFonts w:ascii="Times New Roman" w:hAnsi="Times New Roman"/>
          <w:b/>
          <w:color w:val="000000"/>
          <w:sz w:val="28"/>
          <w:lang w:val="ru-RU"/>
        </w:rPr>
        <w:t>"Ретлобская СОШ Цунтинского района"</w:t>
      </w:r>
    </w:p>
    <w:p w:rsidR="0064725C" w:rsidRPr="00C62475" w:rsidRDefault="0064725C">
      <w:pPr>
        <w:spacing w:after="0"/>
        <w:ind w:left="120"/>
        <w:rPr>
          <w:lang w:val="ru-RU"/>
        </w:rPr>
      </w:pPr>
    </w:p>
    <w:p w:rsidR="0064725C" w:rsidRPr="00C62475" w:rsidRDefault="0064725C">
      <w:pPr>
        <w:spacing w:after="0"/>
        <w:ind w:left="120"/>
        <w:rPr>
          <w:lang w:val="ru-RU"/>
        </w:rPr>
      </w:pPr>
    </w:p>
    <w:p w:rsidR="0064725C" w:rsidRPr="00C62475" w:rsidRDefault="0064725C">
      <w:pPr>
        <w:spacing w:after="0"/>
        <w:ind w:left="120"/>
        <w:rPr>
          <w:lang w:val="ru-RU"/>
        </w:rPr>
      </w:pPr>
    </w:p>
    <w:p w:rsidR="0064725C" w:rsidRPr="00C62475" w:rsidRDefault="0064725C">
      <w:pPr>
        <w:spacing w:after="0"/>
        <w:ind w:left="120"/>
        <w:rPr>
          <w:lang w:val="ru-RU"/>
        </w:rPr>
      </w:pPr>
    </w:p>
    <w:p w:rsidR="0064725C" w:rsidRPr="00C62475" w:rsidRDefault="0064725C">
      <w:pPr>
        <w:spacing w:after="0"/>
        <w:ind w:left="120"/>
        <w:rPr>
          <w:lang w:val="ru-RU"/>
        </w:rPr>
      </w:pPr>
    </w:p>
    <w:p w:rsidR="0064725C" w:rsidRPr="00C62475" w:rsidRDefault="0064725C">
      <w:pPr>
        <w:spacing w:after="0"/>
        <w:ind w:left="120"/>
        <w:rPr>
          <w:lang w:val="ru-RU"/>
        </w:rPr>
      </w:pPr>
    </w:p>
    <w:p w:rsidR="0064725C" w:rsidRPr="00C62475" w:rsidRDefault="0064725C">
      <w:pPr>
        <w:spacing w:after="0"/>
        <w:ind w:left="120"/>
        <w:rPr>
          <w:lang w:val="ru-RU"/>
        </w:rPr>
      </w:pPr>
    </w:p>
    <w:p w:rsidR="0064725C" w:rsidRPr="00C62475" w:rsidRDefault="0064725C">
      <w:pPr>
        <w:spacing w:after="0"/>
        <w:ind w:left="120"/>
        <w:rPr>
          <w:lang w:val="ru-RU"/>
        </w:rPr>
      </w:pPr>
    </w:p>
    <w:p w:rsidR="0064725C" w:rsidRPr="00C62475" w:rsidRDefault="0064725C">
      <w:pPr>
        <w:spacing w:after="0"/>
        <w:ind w:left="120"/>
        <w:rPr>
          <w:lang w:val="ru-RU"/>
        </w:rPr>
      </w:pPr>
    </w:p>
    <w:p w:rsidR="0064725C" w:rsidRPr="00C62475" w:rsidRDefault="00FB4584">
      <w:pPr>
        <w:spacing w:after="0" w:line="408" w:lineRule="auto"/>
        <w:ind w:left="120"/>
        <w:jc w:val="center"/>
        <w:rPr>
          <w:lang w:val="ru-RU"/>
        </w:rPr>
      </w:pPr>
      <w:r w:rsidRPr="00C624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4725C" w:rsidRPr="00C62475" w:rsidRDefault="00FB4584">
      <w:pPr>
        <w:spacing w:after="0" w:line="408" w:lineRule="auto"/>
        <w:ind w:left="120"/>
        <w:jc w:val="center"/>
        <w:rPr>
          <w:lang w:val="ru-RU"/>
        </w:rPr>
      </w:pPr>
      <w:r w:rsidRPr="00C624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2475">
        <w:rPr>
          <w:rFonts w:ascii="Times New Roman" w:hAnsi="Times New Roman"/>
          <w:color w:val="000000"/>
          <w:sz w:val="28"/>
          <w:lang w:val="ru-RU"/>
        </w:rPr>
        <w:t xml:space="preserve"> 2273163)</w:t>
      </w:r>
    </w:p>
    <w:p w:rsidR="0064725C" w:rsidRPr="00C62475" w:rsidRDefault="0064725C">
      <w:pPr>
        <w:spacing w:after="0"/>
        <w:ind w:left="120"/>
        <w:jc w:val="center"/>
        <w:rPr>
          <w:lang w:val="ru-RU"/>
        </w:rPr>
      </w:pPr>
    </w:p>
    <w:p w:rsidR="0064725C" w:rsidRPr="00C62475" w:rsidRDefault="00FB4584">
      <w:pPr>
        <w:spacing w:after="0" w:line="408" w:lineRule="auto"/>
        <w:ind w:left="120"/>
        <w:jc w:val="center"/>
        <w:rPr>
          <w:lang w:val="ru-RU"/>
        </w:rPr>
      </w:pPr>
      <w:r w:rsidRPr="00C6247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4725C" w:rsidRPr="00C62475" w:rsidRDefault="00FB4584">
      <w:pPr>
        <w:spacing w:after="0" w:line="408" w:lineRule="auto"/>
        <w:ind w:left="120"/>
        <w:jc w:val="center"/>
        <w:rPr>
          <w:lang w:val="ru-RU"/>
        </w:rPr>
      </w:pPr>
      <w:r w:rsidRPr="00C6247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C62475">
        <w:rPr>
          <w:rFonts w:ascii="Times New Roman" w:hAnsi="Times New Roman"/>
          <w:color w:val="000000"/>
          <w:sz w:val="28"/>
          <w:lang w:val="ru-RU"/>
        </w:rPr>
        <w:t>2</w:t>
      </w:r>
      <w:r w:rsidRPr="00C6247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C62475">
        <w:rPr>
          <w:rFonts w:ascii="Times New Roman" w:hAnsi="Times New Roman"/>
          <w:color w:val="000000"/>
          <w:sz w:val="28"/>
          <w:lang w:val="ru-RU"/>
        </w:rPr>
        <w:t>а</w:t>
      </w:r>
    </w:p>
    <w:p w:rsidR="0064725C" w:rsidRPr="00C62475" w:rsidRDefault="0064725C">
      <w:pPr>
        <w:spacing w:after="0"/>
        <w:ind w:left="120"/>
        <w:jc w:val="center"/>
        <w:rPr>
          <w:lang w:val="ru-RU"/>
        </w:rPr>
      </w:pPr>
    </w:p>
    <w:p w:rsidR="0064725C" w:rsidRPr="00C62475" w:rsidRDefault="0064725C">
      <w:pPr>
        <w:spacing w:after="0"/>
        <w:ind w:left="120"/>
        <w:jc w:val="center"/>
        <w:rPr>
          <w:lang w:val="ru-RU"/>
        </w:rPr>
      </w:pPr>
    </w:p>
    <w:p w:rsidR="0064725C" w:rsidRPr="00C62475" w:rsidRDefault="0064725C">
      <w:pPr>
        <w:spacing w:after="0"/>
        <w:ind w:left="120"/>
        <w:jc w:val="center"/>
        <w:rPr>
          <w:lang w:val="ru-RU"/>
        </w:rPr>
      </w:pPr>
    </w:p>
    <w:p w:rsidR="0064725C" w:rsidRPr="00C62475" w:rsidRDefault="0064725C">
      <w:pPr>
        <w:spacing w:after="0"/>
        <w:ind w:left="120"/>
        <w:jc w:val="center"/>
        <w:rPr>
          <w:lang w:val="ru-RU"/>
        </w:rPr>
      </w:pPr>
    </w:p>
    <w:p w:rsidR="0064725C" w:rsidRPr="00C62475" w:rsidRDefault="0064725C">
      <w:pPr>
        <w:spacing w:after="0"/>
        <w:ind w:left="120"/>
        <w:jc w:val="center"/>
        <w:rPr>
          <w:lang w:val="ru-RU"/>
        </w:rPr>
      </w:pPr>
    </w:p>
    <w:p w:rsidR="0064725C" w:rsidRPr="00C62475" w:rsidRDefault="0064725C">
      <w:pPr>
        <w:spacing w:after="0"/>
        <w:ind w:left="120"/>
        <w:jc w:val="center"/>
        <w:rPr>
          <w:lang w:val="ru-RU"/>
        </w:rPr>
      </w:pPr>
    </w:p>
    <w:p w:rsidR="0064725C" w:rsidRPr="00C62475" w:rsidRDefault="0064725C">
      <w:pPr>
        <w:spacing w:after="0"/>
        <w:ind w:left="120"/>
        <w:jc w:val="center"/>
        <w:rPr>
          <w:lang w:val="ru-RU"/>
        </w:rPr>
      </w:pPr>
    </w:p>
    <w:p w:rsidR="0064725C" w:rsidRPr="00C62475" w:rsidRDefault="0064725C">
      <w:pPr>
        <w:spacing w:after="0"/>
        <w:ind w:left="120"/>
        <w:jc w:val="center"/>
        <w:rPr>
          <w:lang w:val="ru-RU"/>
        </w:rPr>
      </w:pPr>
    </w:p>
    <w:p w:rsidR="0064725C" w:rsidRPr="00C62475" w:rsidRDefault="0064725C">
      <w:pPr>
        <w:spacing w:after="0"/>
        <w:ind w:left="120"/>
        <w:jc w:val="center"/>
        <w:rPr>
          <w:lang w:val="ru-RU"/>
        </w:rPr>
      </w:pPr>
    </w:p>
    <w:p w:rsidR="0064725C" w:rsidRPr="00C62475" w:rsidRDefault="0064725C">
      <w:pPr>
        <w:spacing w:after="0"/>
        <w:ind w:left="120"/>
        <w:jc w:val="center"/>
        <w:rPr>
          <w:lang w:val="ru-RU"/>
        </w:rPr>
      </w:pPr>
    </w:p>
    <w:p w:rsidR="0064725C" w:rsidRPr="00C62475" w:rsidRDefault="0064725C">
      <w:pPr>
        <w:spacing w:after="0"/>
        <w:ind w:left="120"/>
        <w:jc w:val="center"/>
        <w:rPr>
          <w:lang w:val="ru-RU"/>
        </w:rPr>
      </w:pPr>
    </w:p>
    <w:p w:rsidR="0064725C" w:rsidRPr="00C62475" w:rsidRDefault="0064725C">
      <w:pPr>
        <w:spacing w:after="0"/>
        <w:ind w:left="120"/>
        <w:jc w:val="center"/>
        <w:rPr>
          <w:lang w:val="ru-RU"/>
        </w:rPr>
      </w:pPr>
    </w:p>
    <w:p w:rsidR="00C62475" w:rsidRDefault="00C624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ea9f8b93-ec0a-46f1-b121-7d755706d3f8"/>
    </w:p>
    <w:p w:rsidR="00C62475" w:rsidRDefault="00C624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2475" w:rsidRDefault="00C624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2475" w:rsidRDefault="00C624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2475" w:rsidRDefault="00C624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62475" w:rsidRDefault="00C6247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4725C" w:rsidRPr="00C62475" w:rsidRDefault="00FB4584">
      <w:pPr>
        <w:spacing w:after="0"/>
        <w:ind w:left="120"/>
        <w:jc w:val="center"/>
        <w:rPr>
          <w:lang w:val="ru-RU"/>
        </w:rPr>
      </w:pPr>
      <w:r w:rsidRPr="00C62475">
        <w:rPr>
          <w:rFonts w:ascii="Times New Roman" w:hAnsi="Times New Roman"/>
          <w:b/>
          <w:color w:val="000000"/>
          <w:sz w:val="28"/>
          <w:lang w:val="ru-RU"/>
        </w:rPr>
        <w:t>40 лет Октября</w:t>
      </w:r>
      <w:bookmarkStart w:id="4" w:name="bc60fee5-3ea2-4a72-978d-d6513b1fb57a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C624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:rsidR="0064725C" w:rsidRPr="00C62475" w:rsidRDefault="0064725C">
      <w:pPr>
        <w:spacing w:after="0"/>
        <w:ind w:left="120"/>
        <w:rPr>
          <w:lang w:val="ru-RU"/>
        </w:rPr>
      </w:pPr>
    </w:p>
    <w:p w:rsidR="0064725C" w:rsidRPr="00C62475" w:rsidRDefault="0064725C">
      <w:pPr>
        <w:rPr>
          <w:lang w:val="ru-RU"/>
        </w:rPr>
        <w:sectPr w:rsidR="0064725C" w:rsidRPr="00C62475">
          <w:pgSz w:w="11906" w:h="16383"/>
          <w:pgMar w:top="1134" w:right="850" w:bottom="1134" w:left="1701" w:header="720" w:footer="720" w:gutter="0"/>
          <w:cols w:space="720"/>
        </w:sectPr>
      </w:pP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6892910"/>
      <w:bookmarkEnd w:id="0"/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4725C" w:rsidRPr="009B1076" w:rsidRDefault="006472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творческих способностей ребёнка, развитие внутренней мотивации к музицированию.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предусмотренных эстетическим направлением плана внеурочной деятельности образовательной организации.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, рекомендованных для изучения музыки ‑ </w:t>
      </w:r>
      <w:r w:rsidR="009B1076">
        <w:rPr>
          <w:rFonts w:ascii="Times New Roman" w:hAnsi="Times New Roman"/>
          <w:color w:val="000000"/>
          <w:sz w:val="24"/>
          <w:szCs w:val="24"/>
          <w:lang w:val="ru-RU"/>
        </w:rPr>
        <w:t>34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4725C" w:rsidRPr="009B1076" w:rsidRDefault="0064725C">
      <w:pPr>
        <w:rPr>
          <w:sz w:val="24"/>
          <w:szCs w:val="24"/>
          <w:lang w:val="ru-RU"/>
        </w:rPr>
        <w:sectPr w:rsidR="0064725C" w:rsidRPr="009B1076" w:rsidSect="00C62475">
          <w:pgSz w:w="11906" w:h="16383"/>
          <w:pgMar w:top="1134" w:right="424" w:bottom="1134" w:left="709" w:header="720" w:footer="720" w:gutter="0"/>
          <w:cols w:space="720"/>
        </w:sectPr>
      </w:pP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6892911"/>
      <w:bookmarkEnd w:id="5"/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4725C" w:rsidRPr="009B1076" w:rsidRDefault="006472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4725C" w:rsidRPr="009B1076" w:rsidRDefault="0064725C">
      <w:pPr>
        <w:spacing w:after="0"/>
        <w:ind w:left="120"/>
        <w:rPr>
          <w:sz w:val="24"/>
          <w:szCs w:val="24"/>
          <w:lang w:val="ru-RU"/>
        </w:rPr>
      </w:pPr>
    </w:p>
    <w:p w:rsidR="0064725C" w:rsidRPr="009B1076" w:rsidRDefault="00FB4584">
      <w:pPr>
        <w:spacing w:after="0"/>
        <w:ind w:left="120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64725C" w:rsidRPr="009B1076" w:rsidRDefault="00FB4584" w:rsidP="009B1076">
      <w:pPr>
        <w:spacing w:after="0" w:line="264" w:lineRule="auto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Народные сказители. Русские народные сказания, былины. Сказки и легенды о музыке и музыкантах.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чтение учебных, справочных текстов по теме;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4725C" w:rsidRPr="009B1076" w:rsidRDefault="0064725C">
      <w:pPr>
        <w:spacing w:after="0"/>
        <w:ind w:left="120"/>
        <w:rPr>
          <w:sz w:val="24"/>
          <w:szCs w:val="24"/>
          <w:lang w:val="ru-RU"/>
        </w:rPr>
      </w:pPr>
    </w:p>
    <w:p w:rsidR="0064725C" w:rsidRPr="009B1076" w:rsidRDefault="00FB4584">
      <w:pPr>
        <w:spacing w:after="0"/>
        <w:ind w:left="120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:rsidR="0064725C" w:rsidRPr="009B1076" w:rsidRDefault="0064725C">
      <w:pPr>
        <w:spacing w:after="0"/>
        <w:ind w:left="120"/>
        <w:rPr>
          <w:sz w:val="24"/>
          <w:szCs w:val="24"/>
          <w:lang w:val="ru-RU"/>
        </w:rPr>
      </w:pP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описание своего впечатления от восприятия;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Мастерство исполнителя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64725C" w:rsidRPr="009B1076" w:rsidRDefault="0064725C">
      <w:pPr>
        <w:spacing w:after="0"/>
        <w:ind w:left="120"/>
        <w:rPr>
          <w:sz w:val="24"/>
          <w:szCs w:val="24"/>
          <w:lang w:val="ru-RU"/>
        </w:rPr>
      </w:pPr>
    </w:p>
    <w:p w:rsidR="0064725C" w:rsidRPr="009B1076" w:rsidRDefault="00FB4584">
      <w:pPr>
        <w:spacing w:after="0"/>
        <w:ind w:left="120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64725C" w:rsidRPr="009B1076" w:rsidRDefault="00FB4584" w:rsidP="009B1076">
      <w:pPr>
        <w:spacing w:after="0" w:line="264" w:lineRule="auto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Музыкальные портреты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64725C" w:rsidRPr="009B1076" w:rsidRDefault="00FB4584" w:rsidP="009B1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4725C" w:rsidRPr="009B1076" w:rsidRDefault="00FB4584">
      <w:pPr>
        <w:spacing w:after="0"/>
        <w:ind w:left="120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64725C" w:rsidRPr="009B1076" w:rsidRDefault="00FB4584" w:rsidP="009B1076">
      <w:pPr>
        <w:spacing w:after="0" w:line="264" w:lineRule="auto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сочинений с народной музыкой;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4725C" w:rsidRPr="009B1076" w:rsidRDefault="00FB4584" w:rsidP="009B1076">
      <w:pPr>
        <w:spacing w:after="0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:rsidR="0064725C" w:rsidRPr="009B1076" w:rsidRDefault="00FB4584" w:rsidP="009B1076">
      <w:pPr>
        <w:spacing w:after="0" w:line="264" w:lineRule="auto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органной музыки И.С. Баха;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4725C" w:rsidRPr="009B1076" w:rsidRDefault="0064725C">
      <w:pPr>
        <w:spacing w:after="0"/>
        <w:ind w:left="120"/>
        <w:rPr>
          <w:sz w:val="24"/>
          <w:szCs w:val="24"/>
          <w:lang w:val="ru-RU"/>
        </w:rPr>
      </w:pPr>
    </w:p>
    <w:p w:rsidR="0064725C" w:rsidRPr="009B1076" w:rsidRDefault="00FB4584">
      <w:pPr>
        <w:spacing w:after="0"/>
        <w:ind w:left="120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64725C" w:rsidRPr="009B1076" w:rsidRDefault="0064725C">
      <w:pPr>
        <w:spacing w:after="0"/>
        <w:ind w:left="120"/>
        <w:rPr>
          <w:sz w:val="24"/>
          <w:szCs w:val="24"/>
          <w:lang w:val="ru-RU"/>
        </w:rPr>
      </w:pP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Сюжет музыкального спектакля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4725C" w:rsidRPr="009B1076" w:rsidRDefault="0064725C">
      <w:pPr>
        <w:spacing w:after="0"/>
        <w:ind w:left="120"/>
        <w:rPr>
          <w:sz w:val="24"/>
          <w:szCs w:val="24"/>
          <w:lang w:val="ru-RU"/>
        </w:rPr>
      </w:pPr>
    </w:p>
    <w:p w:rsidR="0064725C" w:rsidRPr="009B1076" w:rsidRDefault="00FB4584">
      <w:pPr>
        <w:spacing w:after="0"/>
        <w:ind w:left="120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64725C" w:rsidRPr="009B1076" w:rsidRDefault="0064725C">
      <w:pPr>
        <w:spacing w:after="0"/>
        <w:ind w:left="120"/>
        <w:rPr>
          <w:sz w:val="24"/>
          <w:szCs w:val="24"/>
          <w:lang w:val="ru-RU"/>
        </w:rPr>
      </w:pP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их композиций с другими направлениями и стилями (классикой, духовной, народной музыкой);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9B1076">
        <w:rPr>
          <w:rFonts w:ascii="Times New Roman" w:hAnsi="Times New Roman"/>
          <w:color w:val="000000"/>
          <w:sz w:val="24"/>
          <w:szCs w:val="24"/>
        </w:rPr>
        <w:t>GarageBand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4725C" w:rsidRPr="009B1076" w:rsidRDefault="00FB4584" w:rsidP="009B1076">
      <w:pPr>
        <w:spacing w:after="0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64725C" w:rsidRPr="009B1076" w:rsidRDefault="00FB4584" w:rsidP="009B1076">
      <w:pPr>
        <w:spacing w:after="0" w:line="264" w:lineRule="auto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Темп, тембр. Динамика (форте, пиано, крещендо, диминуэндо). Штрихи (стаккато, легато, акцент).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64725C" w:rsidRPr="009B1076" w:rsidRDefault="0064725C">
      <w:pPr>
        <w:rPr>
          <w:sz w:val="24"/>
          <w:szCs w:val="24"/>
          <w:lang w:val="ru-RU"/>
        </w:rPr>
        <w:sectPr w:rsidR="0064725C" w:rsidRPr="009B1076" w:rsidSect="00C62475">
          <w:pgSz w:w="11906" w:h="16383"/>
          <w:pgMar w:top="1134" w:right="424" w:bottom="1134" w:left="567" w:header="720" w:footer="720" w:gutter="0"/>
          <w:cols w:space="720"/>
        </w:sectPr>
      </w:pP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6892912"/>
      <w:bookmarkEnd w:id="6"/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64725C" w:rsidRPr="009B1076" w:rsidRDefault="006472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4725C" w:rsidRPr="009B1076" w:rsidRDefault="00FB4584" w:rsidP="009B1076">
      <w:pPr>
        <w:spacing w:after="0" w:line="264" w:lineRule="auto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64725C" w:rsidRPr="009B1076" w:rsidRDefault="0064725C">
      <w:pPr>
        <w:spacing w:after="0"/>
        <w:ind w:left="120"/>
        <w:rPr>
          <w:sz w:val="24"/>
          <w:szCs w:val="24"/>
          <w:lang w:val="ru-RU"/>
        </w:rPr>
      </w:pPr>
      <w:bookmarkStart w:id="8" w:name="_Toc139972685"/>
      <w:bookmarkEnd w:id="8"/>
    </w:p>
    <w:p w:rsidR="0064725C" w:rsidRPr="009B1076" w:rsidRDefault="006472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64725C" w:rsidRPr="009B1076" w:rsidRDefault="00FB4584" w:rsidP="009B1076">
      <w:pPr>
        <w:spacing w:after="0" w:line="264" w:lineRule="auto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текстовую, видео-, графическую, звуковую, информацию в соответствии с учебной задачей;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причины успеха (неудач) учебной деятельности;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64725C" w:rsidRPr="009B1076" w:rsidRDefault="00FB4584" w:rsidP="009B107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  <w:bookmarkStart w:id="9" w:name="_Toc139972686"/>
      <w:bookmarkEnd w:id="9"/>
    </w:p>
    <w:p w:rsidR="0064725C" w:rsidRPr="009B1076" w:rsidRDefault="00FB4584" w:rsidP="009B1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4725C" w:rsidRPr="009B1076" w:rsidRDefault="0064725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4725C" w:rsidRPr="009B1076" w:rsidRDefault="00FB458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64725C" w:rsidRPr="009B1076" w:rsidRDefault="00FB458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64725C" w:rsidRPr="009B1076" w:rsidRDefault="00FB4584" w:rsidP="00C62475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64725C" w:rsidRPr="009B1076" w:rsidSect="00C62475">
          <w:pgSz w:w="11906" w:h="16383"/>
          <w:pgMar w:top="1134" w:right="566" w:bottom="1134" w:left="567" w:header="720" w:footer="720" w:gutter="0"/>
          <w:cols w:space="720"/>
        </w:sectPr>
      </w:pPr>
      <w:r w:rsidRPr="009B1076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64725C" w:rsidRPr="00FB4584" w:rsidRDefault="0064725C" w:rsidP="00C62475">
      <w:pPr>
        <w:spacing w:after="0"/>
        <w:rPr>
          <w:sz w:val="24"/>
          <w:szCs w:val="24"/>
          <w:lang w:val="ru-RU"/>
        </w:rPr>
      </w:pPr>
      <w:bookmarkStart w:id="10" w:name="block-16892913"/>
      <w:bookmarkEnd w:id="7"/>
    </w:p>
    <w:p w:rsidR="0064725C" w:rsidRPr="00FB4584" w:rsidRDefault="0064725C">
      <w:pPr>
        <w:rPr>
          <w:sz w:val="24"/>
          <w:szCs w:val="24"/>
          <w:lang w:val="ru-RU"/>
        </w:rPr>
        <w:sectPr w:rsidR="0064725C" w:rsidRPr="00FB458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66D2" w:rsidRDefault="000B66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B66D2" w:rsidRDefault="000B66D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4725C" w:rsidRPr="009B1076" w:rsidRDefault="00FB4584">
      <w:pPr>
        <w:spacing w:after="0"/>
        <w:ind w:left="120"/>
        <w:rPr>
          <w:sz w:val="24"/>
          <w:szCs w:val="24"/>
        </w:rPr>
      </w:pPr>
      <w:r w:rsidRPr="00FB458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9B1076">
        <w:rPr>
          <w:rFonts w:ascii="Times New Roman" w:hAnsi="Times New Roman"/>
          <w:b/>
          <w:color w:val="000000"/>
          <w:sz w:val="24"/>
          <w:szCs w:val="24"/>
        </w:rPr>
        <w:t xml:space="preserve">2 КЛАСС </w:t>
      </w:r>
    </w:p>
    <w:tbl>
      <w:tblPr>
        <w:tblW w:w="14318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3"/>
        <w:gridCol w:w="5123"/>
        <w:gridCol w:w="7"/>
        <w:gridCol w:w="1978"/>
        <w:gridCol w:w="6"/>
        <w:gridCol w:w="1841"/>
        <w:gridCol w:w="1845"/>
        <w:gridCol w:w="2835"/>
      </w:tblGrid>
      <w:tr w:rsidR="0064725C" w:rsidRPr="009B1076" w:rsidTr="00FB4584">
        <w:trPr>
          <w:trHeight w:val="143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725C" w:rsidRPr="009B1076" w:rsidRDefault="006472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64725C" w:rsidRPr="009B1076" w:rsidRDefault="006472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677" w:type="dxa"/>
            <w:gridSpan w:val="5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64725C" w:rsidRPr="009B1076" w:rsidRDefault="0064725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B4584" w:rsidRPr="009B1076" w:rsidTr="00FB4584">
        <w:trPr>
          <w:trHeight w:val="143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25C" w:rsidRPr="009B1076" w:rsidRDefault="0064725C">
            <w:pPr>
              <w:rPr>
                <w:sz w:val="24"/>
                <w:szCs w:val="24"/>
              </w:rPr>
            </w:pPr>
          </w:p>
        </w:tc>
        <w:tc>
          <w:tcPr>
            <w:tcW w:w="5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25C" w:rsidRPr="009B1076" w:rsidRDefault="0064725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 w:rsidR="0064725C" w:rsidRPr="009B1076" w:rsidRDefault="006472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64725C" w:rsidRPr="009B1076" w:rsidRDefault="006472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</w:p>
          <w:p w:rsidR="0064725C" w:rsidRPr="009B1076" w:rsidRDefault="0064725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25C" w:rsidRPr="009B1076" w:rsidRDefault="0064725C">
            <w:pPr>
              <w:rPr>
                <w:sz w:val="24"/>
                <w:szCs w:val="24"/>
              </w:rPr>
            </w:pPr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1.НароднаямузыкаРоссии</w:t>
            </w:r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5806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6527" w:type="dxa"/>
            <w:gridSpan w:val="4"/>
            <w:tcMar>
              <w:top w:w="50" w:type="dxa"/>
              <w:left w:w="100" w:type="dxa"/>
            </w:tcMar>
            <w:vAlign w:val="center"/>
          </w:tcPr>
          <w:p w:rsidR="0064725C" w:rsidRPr="009B1076" w:rsidRDefault="0064725C">
            <w:pPr>
              <w:rPr>
                <w:sz w:val="24"/>
                <w:szCs w:val="24"/>
              </w:rPr>
            </w:pPr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2.Классическаямузыка</w:t>
            </w:r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Мусоргский. </w:t>
            </w: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«РассветнаМоскве-реке» – вступление к опере «Хованщина»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Классическаясимфония (№ 1) Перваячасть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5806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527" w:type="dxa"/>
            <w:gridSpan w:val="4"/>
            <w:tcMar>
              <w:top w:w="50" w:type="dxa"/>
              <w:left w:w="100" w:type="dxa"/>
            </w:tcMar>
            <w:vAlign w:val="center"/>
          </w:tcPr>
          <w:p w:rsidR="0064725C" w:rsidRPr="009B1076" w:rsidRDefault="0064725C">
            <w:pPr>
              <w:rPr>
                <w:sz w:val="24"/>
                <w:szCs w:val="24"/>
              </w:rPr>
            </w:pPr>
          </w:p>
        </w:tc>
      </w:tr>
      <w:tr w:rsidR="0064725C" w:rsidRPr="000B66D2" w:rsidTr="00FB4584">
        <w:trPr>
          <w:trHeight w:val="143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30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30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5813" w:type="dxa"/>
            <w:gridSpan w:val="3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521" w:type="dxa"/>
            <w:gridSpan w:val="3"/>
            <w:tcMar>
              <w:top w:w="50" w:type="dxa"/>
              <w:left w:w="100" w:type="dxa"/>
            </w:tcMar>
            <w:vAlign w:val="center"/>
          </w:tcPr>
          <w:p w:rsidR="0064725C" w:rsidRPr="009B1076" w:rsidRDefault="0064725C">
            <w:pPr>
              <w:rPr>
                <w:sz w:val="24"/>
                <w:szCs w:val="24"/>
              </w:rPr>
            </w:pPr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1.Музыканародовмира</w:t>
            </w:r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5806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527" w:type="dxa"/>
            <w:gridSpan w:val="4"/>
            <w:tcMar>
              <w:top w:w="50" w:type="dxa"/>
              <w:left w:w="100" w:type="dxa"/>
            </w:tcMar>
            <w:vAlign w:val="center"/>
          </w:tcPr>
          <w:p w:rsidR="0064725C" w:rsidRPr="009B1076" w:rsidRDefault="0064725C">
            <w:pPr>
              <w:rPr>
                <w:sz w:val="24"/>
                <w:szCs w:val="24"/>
              </w:rPr>
            </w:pPr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2.Духовнаямузыка</w:t>
            </w:r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5806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527" w:type="dxa"/>
            <w:gridSpan w:val="4"/>
            <w:tcMar>
              <w:top w:w="50" w:type="dxa"/>
              <w:left w:w="100" w:type="dxa"/>
            </w:tcMar>
            <w:vAlign w:val="center"/>
          </w:tcPr>
          <w:p w:rsidR="0064725C" w:rsidRPr="009B1076" w:rsidRDefault="0064725C">
            <w:pPr>
              <w:rPr>
                <w:sz w:val="24"/>
                <w:szCs w:val="24"/>
              </w:rPr>
            </w:pPr>
          </w:p>
        </w:tc>
      </w:tr>
      <w:tr w:rsidR="0064725C" w:rsidRPr="000B66D2" w:rsidTr="00FB4584">
        <w:trPr>
          <w:trHeight w:val="143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оперы и балета: отъезд Золушки на бал, </w:t>
            </w: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Полночь из балета С.С. Прокофьева «Золушка»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5806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527" w:type="dxa"/>
            <w:gridSpan w:val="4"/>
            <w:tcMar>
              <w:top w:w="50" w:type="dxa"/>
              <w:left w:w="100" w:type="dxa"/>
            </w:tcMar>
            <w:vAlign w:val="center"/>
          </w:tcPr>
          <w:p w:rsidR="0064725C" w:rsidRPr="009B1076" w:rsidRDefault="0064725C">
            <w:pPr>
              <w:rPr>
                <w:sz w:val="24"/>
                <w:szCs w:val="24"/>
              </w:rPr>
            </w:pPr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14318" w:type="dxa"/>
            <w:gridSpan w:val="8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4.Современнаямузыкальнаякультура</w:t>
            </w:r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HelloDolly</w:t>
            </w: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О.Газманов «Люси» в исполнении </w:t>
            </w: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Р.Газманова (6 лет); И. Лиева, Э. Терская «Мама» в исполнении группы «Рирада»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40</w:t>
              </w:r>
            </w:hyperlink>
          </w:p>
        </w:tc>
      </w:tr>
      <w:tr w:rsidR="00FB4584" w:rsidRPr="000B66D2" w:rsidTr="00FB4584">
        <w:trPr>
          <w:trHeight w:val="143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5123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107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9B1076" w:rsidTr="00FB4584">
        <w:trPr>
          <w:trHeight w:val="143"/>
          <w:tblCellSpacing w:w="20" w:type="nil"/>
        </w:trPr>
        <w:tc>
          <w:tcPr>
            <w:tcW w:w="5806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527" w:type="dxa"/>
            <w:gridSpan w:val="4"/>
            <w:tcMar>
              <w:top w:w="50" w:type="dxa"/>
              <w:left w:w="100" w:type="dxa"/>
            </w:tcMar>
            <w:vAlign w:val="center"/>
          </w:tcPr>
          <w:p w:rsidR="0064725C" w:rsidRPr="009B1076" w:rsidRDefault="0064725C">
            <w:pPr>
              <w:rPr>
                <w:sz w:val="24"/>
                <w:szCs w:val="24"/>
              </w:rPr>
            </w:pPr>
          </w:p>
        </w:tc>
      </w:tr>
      <w:tr w:rsidR="00FB4584" w:rsidRPr="009B1076" w:rsidTr="00FB4584">
        <w:trPr>
          <w:trHeight w:val="143"/>
          <w:tblCellSpacing w:w="20" w:type="nil"/>
        </w:trPr>
        <w:tc>
          <w:tcPr>
            <w:tcW w:w="5806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5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7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FB458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B10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725C" w:rsidRPr="009B1076" w:rsidRDefault="0064725C">
            <w:pPr>
              <w:rPr>
                <w:sz w:val="24"/>
                <w:szCs w:val="24"/>
              </w:rPr>
            </w:pPr>
          </w:p>
        </w:tc>
      </w:tr>
    </w:tbl>
    <w:p w:rsidR="0064725C" w:rsidRDefault="0064725C">
      <w:pPr>
        <w:sectPr w:rsidR="0064725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6892914"/>
      <w:bookmarkEnd w:id="10"/>
    </w:p>
    <w:p w:rsidR="000B66D2" w:rsidRDefault="000B66D2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:rsidR="0064725C" w:rsidRDefault="00FB45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32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14"/>
        <w:gridCol w:w="2737"/>
        <w:gridCol w:w="1121"/>
        <w:gridCol w:w="2182"/>
        <w:gridCol w:w="2265"/>
        <w:gridCol w:w="1687"/>
        <w:gridCol w:w="2419"/>
      </w:tblGrid>
      <w:tr w:rsidR="0064725C" w:rsidTr="00FB4584">
        <w:trPr>
          <w:trHeight w:val="100"/>
          <w:tblCellSpacing w:w="20" w:type="nil"/>
        </w:trPr>
        <w:tc>
          <w:tcPr>
            <w:tcW w:w="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4725C" w:rsidRPr="00C62475" w:rsidRDefault="0064725C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b/>
                <w:color w:val="000000"/>
              </w:rPr>
              <w:t>Темаурока</w:t>
            </w:r>
          </w:p>
          <w:p w:rsidR="0064725C" w:rsidRPr="00C62475" w:rsidRDefault="0064725C">
            <w:pPr>
              <w:spacing w:after="0"/>
              <w:ind w:left="135"/>
            </w:pPr>
          </w:p>
        </w:tc>
        <w:tc>
          <w:tcPr>
            <w:tcW w:w="5568" w:type="dxa"/>
            <w:gridSpan w:val="3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b/>
                <w:color w:val="000000"/>
              </w:rPr>
              <w:t>Количествочасов</w:t>
            </w:r>
          </w:p>
        </w:tc>
        <w:tc>
          <w:tcPr>
            <w:tcW w:w="1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b/>
                <w:color w:val="000000"/>
              </w:rPr>
              <w:t>Датаизучения</w:t>
            </w:r>
          </w:p>
          <w:p w:rsidR="0064725C" w:rsidRPr="00C62475" w:rsidRDefault="0064725C">
            <w:pPr>
              <w:spacing w:after="0"/>
              <w:ind w:left="135"/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b/>
                <w:color w:val="000000"/>
              </w:rPr>
              <w:t>Электронныецифровыеобразовательныересурсы</w:t>
            </w:r>
          </w:p>
          <w:p w:rsidR="0064725C" w:rsidRPr="00C62475" w:rsidRDefault="0064725C">
            <w:pPr>
              <w:spacing w:after="0"/>
              <w:ind w:left="135"/>
            </w:pPr>
          </w:p>
        </w:tc>
      </w:tr>
      <w:tr w:rsidR="0064725C" w:rsidTr="00FB4584">
        <w:trPr>
          <w:trHeight w:val="100"/>
          <w:tblCellSpacing w:w="20" w:type="nil"/>
        </w:trPr>
        <w:tc>
          <w:tcPr>
            <w:tcW w:w="8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25C" w:rsidRPr="00C62475" w:rsidRDefault="0064725C"/>
        </w:tc>
        <w:tc>
          <w:tcPr>
            <w:tcW w:w="2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25C" w:rsidRPr="00C62475" w:rsidRDefault="0064725C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64725C" w:rsidRPr="00C62475" w:rsidRDefault="0064725C">
            <w:pPr>
              <w:spacing w:after="0"/>
              <w:ind w:left="135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</w:p>
          <w:p w:rsidR="0064725C" w:rsidRPr="00C62475" w:rsidRDefault="0064725C">
            <w:pPr>
              <w:spacing w:after="0"/>
              <w:ind w:left="135"/>
            </w:pP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</w:p>
          <w:p w:rsidR="0064725C" w:rsidRPr="00C62475" w:rsidRDefault="0064725C">
            <w:pPr>
              <w:spacing w:after="0"/>
              <w:ind w:left="135"/>
            </w:pPr>
          </w:p>
        </w:tc>
        <w:tc>
          <w:tcPr>
            <w:tcW w:w="1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25C" w:rsidRPr="00C62475" w:rsidRDefault="0064725C"/>
        </w:tc>
        <w:tc>
          <w:tcPr>
            <w:tcW w:w="24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725C" w:rsidRPr="00C62475" w:rsidRDefault="0064725C"/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04.09.2023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Русскийфольклор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11.09.2023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Русскиенародныемузыкальныеинструменты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18.09.2023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Сказки, мифы и легенды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25.09.2023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Народныепраздники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02.10.2023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ФольклорнародовРоссии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09.10.2023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16.10.2023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Русскиекомпозиторы-классики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23.10.2023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Европейскиекомпозиторы-классики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13.11.2023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Музыкальныеинструменты. Скрипка, виолончель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20.11.2023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Вокальнаямузыка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27.11.2023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Программнаямузыка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04.12.2023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Симфоническаямузыка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11.12.2023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Мастерствоисполнителя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18.12.2023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Инструментальнаямузыка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25.12.2023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Главныймузыкальныйсимвол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15.01.2024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Красота и вдохновение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22.01.2024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Диалогкультур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29.01.2024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Диалогкультур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05.02.2024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Инструментальнаямузыка в церкви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12.02.2024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ИскусствоРусскойправославнойцеркви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19.02.2024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Религиозныепраздники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26.02.2024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04.03.2024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11.03.2024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Театроперы и балета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18.03.2024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Балет. Хореография – искусствотанца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01.04.2024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08.04.2024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15.04.2024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Сюжетмузыкальногоспектакля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22.04.2024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Оперетта, мюзикл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29.04.2024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Современныеобработкиклассическоймузыки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06.05.2024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Джаз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13.05.2024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Исполнителисовременноймузыки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20.05.2024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RPr="000B66D2" w:rsidTr="00FB4584">
        <w:trPr>
          <w:trHeight w:val="100"/>
          <w:tblCellSpacing w:w="20" w:type="nil"/>
        </w:trPr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</w:pPr>
            <w:r w:rsidRPr="00C6247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>Электронныемузыкальныеинструменты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</w:pPr>
            <w:r w:rsidRPr="00C62475">
              <w:rPr>
                <w:rFonts w:ascii="Times New Roman" w:hAnsi="Times New Roman"/>
                <w:color w:val="000000"/>
              </w:rPr>
              <w:t xml:space="preserve"> 27.05.2024 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C6247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C6247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24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4725C" w:rsidTr="00FB4584">
        <w:trPr>
          <w:trHeight w:val="100"/>
          <w:tblCellSpacing w:w="20" w:type="nil"/>
        </w:trPr>
        <w:tc>
          <w:tcPr>
            <w:tcW w:w="3551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rPr>
                <w:lang w:val="ru-RU"/>
              </w:rPr>
            </w:pPr>
            <w:r w:rsidRPr="00C6247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265" w:type="dxa"/>
            <w:tcMar>
              <w:top w:w="50" w:type="dxa"/>
              <w:left w:w="100" w:type="dxa"/>
            </w:tcMar>
            <w:vAlign w:val="center"/>
          </w:tcPr>
          <w:p w:rsidR="0064725C" w:rsidRPr="00C62475" w:rsidRDefault="00FB4584">
            <w:pPr>
              <w:spacing w:after="0"/>
              <w:ind w:left="135"/>
              <w:jc w:val="center"/>
            </w:pPr>
            <w:r w:rsidRPr="00C6247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106" w:type="dxa"/>
            <w:gridSpan w:val="2"/>
            <w:tcMar>
              <w:top w:w="50" w:type="dxa"/>
              <w:left w:w="100" w:type="dxa"/>
            </w:tcMar>
            <w:vAlign w:val="center"/>
          </w:tcPr>
          <w:p w:rsidR="0064725C" w:rsidRPr="00C62475" w:rsidRDefault="0064725C"/>
        </w:tc>
      </w:tr>
    </w:tbl>
    <w:p w:rsidR="0064725C" w:rsidRDefault="0064725C">
      <w:pPr>
        <w:sectPr w:rsidR="0064725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725C" w:rsidRPr="00FB4584" w:rsidRDefault="00FB4584">
      <w:pPr>
        <w:spacing w:after="0"/>
        <w:ind w:left="120"/>
        <w:rPr>
          <w:lang w:val="ru-RU"/>
        </w:rPr>
      </w:pPr>
      <w:bookmarkStart w:id="12" w:name="block-16892915"/>
      <w:bookmarkEnd w:id="11"/>
      <w:r w:rsidRPr="00FB45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4725C" w:rsidRPr="00FB4584" w:rsidRDefault="00FB4584">
      <w:pPr>
        <w:spacing w:after="0" w:line="480" w:lineRule="auto"/>
        <w:ind w:left="120"/>
        <w:rPr>
          <w:lang w:val="ru-RU"/>
        </w:rPr>
      </w:pPr>
      <w:r w:rsidRPr="00FB45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4725C" w:rsidRPr="00C62475" w:rsidRDefault="00FB4584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 w:rsidRPr="00C62475">
        <w:rPr>
          <w:rFonts w:ascii="Times New Roman" w:hAnsi="Times New Roman"/>
          <w:color w:val="000000"/>
          <w:sz w:val="28"/>
          <w:lang w:val="ru-RU"/>
        </w:rPr>
        <w:t>• Музыка, 2 класс/ Критская Е.Д., Сергеева Г.П., Шмагина Т.С., Акционерное общество «Издательство «Просвещение»</w:t>
      </w:r>
      <w:bookmarkEnd w:id="13"/>
    </w:p>
    <w:p w:rsidR="0064725C" w:rsidRPr="00C62475" w:rsidRDefault="00FB4584">
      <w:pPr>
        <w:spacing w:after="0" w:line="480" w:lineRule="auto"/>
        <w:ind w:left="120"/>
        <w:rPr>
          <w:lang w:val="ru-RU"/>
        </w:rPr>
      </w:pPr>
      <w:bookmarkStart w:id="14" w:name="5c6d637d-e9f9-46e1-898f-706394ab67fc"/>
      <w:r w:rsidRPr="00C62475">
        <w:rPr>
          <w:rFonts w:ascii="Times New Roman" w:hAnsi="Times New Roman"/>
          <w:color w:val="000000"/>
          <w:sz w:val="28"/>
          <w:lang w:val="ru-RU"/>
        </w:rPr>
        <w:t>-</w:t>
      </w:r>
      <w:bookmarkEnd w:id="14"/>
    </w:p>
    <w:p w:rsidR="0064725C" w:rsidRPr="00C62475" w:rsidRDefault="0064725C">
      <w:pPr>
        <w:spacing w:after="0"/>
        <w:ind w:left="120"/>
        <w:rPr>
          <w:lang w:val="ru-RU"/>
        </w:rPr>
      </w:pPr>
    </w:p>
    <w:p w:rsidR="0064725C" w:rsidRPr="00C62475" w:rsidRDefault="00FB4584">
      <w:pPr>
        <w:spacing w:after="0" w:line="480" w:lineRule="auto"/>
        <w:ind w:left="120"/>
        <w:rPr>
          <w:lang w:val="ru-RU"/>
        </w:rPr>
      </w:pPr>
      <w:r w:rsidRPr="00C624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4725C" w:rsidRPr="00C62475" w:rsidRDefault="00FB4584">
      <w:pPr>
        <w:spacing w:after="0" w:line="480" w:lineRule="auto"/>
        <w:ind w:left="120"/>
        <w:rPr>
          <w:lang w:val="ru-RU"/>
        </w:rPr>
      </w:pPr>
      <w:r w:rsidRPr="00C62475">
        <w:rPr>
          <w:rFonts w:ascii="Times New Roman" w:hAnsi="Times New Roman"/>
          <w:color w:val="000000"/>
          <w:sz w:val="28"/>
          <w:lang w:val="ru-RU"/>
        </w:rPr>
        <w:t>1. Примерная программа ООО "Музыка" 2 класс 2.Сборники песен и хоров.</w:t>
      </w:r>
      <w:r w:rsidRPr="00C62475">
        <w:rPr>
          <w:sz w:val="28"/>
          <w:lang w:val="ru-RU"/>
        </w:rPr>
        <w:br/>
      </w:r>
      <w:r w:rsidRPr="00C62475">
        <w:rPr>
          <w:rFonts w:ascii="Times New Roman" w:hAnsi="Times New Roman"/>
          <w:color w:val="000000"/>
          <w:sz w:val="28"/>
          <w:lang w:val="ru-RU"/>
        </w:rPr>
        <w:t xml:space="preserve"> 3. Методические пособия (рекомендации к проведению уроков музыки). 4. Книги о музыке и музыкантах.</w:t>
      </w:r>
      <w:r w:rsidRPr="00C62475">
        <w:rPr>
          <w:sz w:val="28"/>
          <w:lang w:val="ru-RU"/>
        </w:rPr>
        <w:br/>
      </w:r>
      <w:bookmarkStart w:id="15" w:name="6c624f83-d6f6-4560-bdb9-085c19f7dab0"/>
      <w:r w:rsidRPr="00C62475">
        <w:rPr>
          <w:rFonts w:ascii="Times New Roman" w:hAnsi="Times New Roman"/>
          <w:color w:val="000000"/>
          <w:sz w:val="28"/>
          <w:lang w:val="ru-RU"/>
        </w:rPr>
        <w:t xml:space="preserve"> 5. Научно-популярная литература по искусству</w:t>
      </w:r>
      <w:bookmarkEnd w:id="15"/>
    </w:p>
    <w:p w:rsidR="0064725C" w:rsidRPr="00C62475" w:rsidRDefault="0064725C">
      <w:pPr>
        <w:spacing w:after="0"/>
        <w:ind w:left="120"/>
        <w:rPr>
          <w:lang w:val="ru-RU"/>
        </w:rPr>
      </w:pPr>
    </w:p>
    <w:p w:rsidR="0064725C" w:rsidRPr="00C62475" w:rsidRDefault="00FB4584">
      <w:pPr>
        <w:spacing w:after="0" w:line="480" w:lineRule="auto"/>
        <w:ind w:left="120"/>
        <w:rPr>
          <w:lang w:val="ru-RU"/>
        </w:rPr>
      </w:pPr>
      <w:r w:rsidRPr="00C624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23BF" w:rsidRPr="00FB4584" w:rsidRDefault="00FB4584" w:rsidP="00FB458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624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624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24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2475">
        <w:rPr>
          <w:rFonts w:ascii="Times New Roman" w:hAnsi="Times New Roman"/>
          <w:color w:val="000000"/>
          <w:sz w:val="28"/>
          <w:lang w:val="ru-RU"/>
        </w:rPr>
        <w:t xml:space="preserve"> -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C62475">
        <w:rPr>
          <w:rFonts w:ascii="Times New Roman" w:hAnsi="Times New Roman"/>
          <w:color w:val="000000"/>
          <w:sz w:val="28"/>
          <w:lang w:val="ru-RU"/>
        </w:rPr>
        <w:t>://комплекс уроков.рф/</w:t>
      </w:r>
      <w:r>
        <w:rPr>
          <w:rFonts w:ascii="Times New Roman" w:hAnsi="Times New Roman"/>
          <w:color w:val="000000"/>
          <w:sz w:val="28"/>
        </w:rPr>
        <w:t>gotovye</w:t>
      </w:r>
      <w:r w:rsidRPr="00C624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uroki</w:t>
      </w:r>
      <w:r w:rsidRPr="00C624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C624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muzyke</w:t>
      </w:r>
      <w:r w:rsidRPr="00C62475">
        <w:rPr>
          <w:rFonts w:ascii="Times New Roman" w:hAnsi="Times New Roman"/>
          <w:color w:val="000000"/>
          <w:sz w:val="28"/>
          <w:lang w:val="ru-RU"/>
        </w:rPr>
        <w:t xml:space="preserve"> - Видеоуроки по музыке </w:t>
      </w:r>
      <w:r>
        <w:rPr>
          <w:rFonts w:ascii="Times New Roman" w:hAnsi="Times New Roman"/>
          <w:color w:val="000000"/>
          <w:sz w:val="28"/>
        </w:rPr>
        <w:t>https</w:t>
      </w:r>
      <w:r w:rsidRPr="00C624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yarodom</w:t>
      </w:r>
      <w:r w:rsidRPr="00C624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livejournal</w:t>
      </w:r>
      <w:r w:rsidRPr="00C624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62475">
        <w:rPr>
          <w:rFonts w:ascii="Times New Roman" w:hAnsi="Times New Roman"/>
          <w:color w:val="000000"/>
          <w:sz w:val="28"/>
          <w:lang w:val="ru-RU"/>
        </w:rPr>
        <w:t xml:space="preserve">/1456846.- русская народная песня </w:t>
      </w:r>
      <w:r>
        <w:rPr>
          <w:rFonts w:ascii="Times New Roman" w:hAnsi="Times New Roman"/>
          <w:color w:val="000000"/>
          <w:sz w:val="28"/>
        </w:rPr>
        <w:t>https</w:t>
      </w:r>
      <w:r w:rsidRPr="00C624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smotrim</w:t>
      </w:r>
      <w:r w:rsidRPr="00C624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24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brand</w:t>
      </w:r>
      <w:r w:rsidRPr="00C62475">
        <w:rPr>
          <w:rFonts w:ascii="Times New Roman" w:hAnsi="Times New Roman"/>
          <w:color w:val="000000"/>
          <w:sz w:val="28"/>
          <w:lang w:val="ru-RU"/>
        </w:rPr>
        <w:t>/58334 - шедевры русской классической музыки.</w:t>
      </w:r>
      <w:r w:rsidRPr="00C6247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FB458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rutube</w:t>
      </w:r>
      <w:r w:rsidRPr="00FB458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458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channel</w:t>
      </w:r>
      <w:r w:rsidRPr="00FB4584">
        <w:rPr>
          <w:rFonts w:ascii="Times New Roman" w:hAnsi="Times New Roman"/>
          <w:color w:val="000000"/>
          <w:sz w:val="28"/>
          <w:lang w:val="ru-RU"/>
        </w:rPr>
        <w:t>/27774003/ - шедеврыевропейскойклассическоймузыки</w:t>
      </w:r>
      <w:r w:rsidRPr="00FB4584">
        <w:rPr>
          <w:sz w:val="28"/>
          <w:lang w:val="ru-RU"/>
        </w:rPr>
        <w:br/>
      </w:r>
      <w:bookmarkStart w:id="16" w:name="b3e9be70-5c6b-42b4-b0b4-30ca1a14a2b3"/>
      <w:bookmarkEnd w:id="12"/>
      <w:bookmarkEnd w:id="16"/>
    </w:p>
    <w:sectPr w:rsidR="007023BF" w:rsidRPr="00FB4584" w:rsidSect="001A50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defaultTabStop w:val="708"/>
  <w:drawingGridHorizontalSpacing w:val="110"/>
  <w:displayHorizontalDrawingGridEvery w:val="2"/>
  <w:characterSpacingControl w:val="doNotCompress"/>
  <w:compat/>
  <w:rsids>
    <w:rsidRoot w:val="0064725C"/>
    <w:rsid w:val="000B66D2"/>
    <w:rsid w:val="001A50EB"/>
    <w:rsid w:val="0064725C"/>
    <w:rsid w:val="007023BF"/>
    <w:rsid w:val="008F0C0A"/>
    <w:rsid w:val="009B1076"/>
    <w:rsid w:val="00C62475"/>
    <w:rsid w:val="00D64349"/>
    <w:rsid w:val="00FB4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50E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A5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1a40" TargetMode="External"/><Relationship Id="rId63" Type="http://schemas.openxmlformats.org/officeDocument/2006/relationships/hyperlink" Target="https://m.edsoo.ru/7f411a40" TargetMode="External"/><Relationship Id="rId68" Type="http://schemas.openxmlformats.org/officeDocument/2006/relationships/hyperlink" Target="https://m.edsoo.ru/7f411a40" TargetMode="External"/><Relationship Id="rId7" Type="http://schemas.openxmlformats.org/officeDocument/2006/relationships/hyperlink" Target="https://m.edsoo.ru/7f411a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a40" TargetMode="External"/><Relationship Id="rId29" Type="http://schemas.openxmlformats.org/officeDocument/2006/relationships/hyperlink" Target="https://m.edsoo.ru/7f411a4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1a40" TargetMode="External"/><Relationship Id="rId58" Type="http://schemas.openxmlformats.org/officeDocument/2006/relationships/hyperlink" Target="https://m.edsoo.ru/7f411a40" TargetMode="External"/><Relationship Id="rId66" Type="http://schemas.openxmlformats.org/officeDocument/2006/relationships/hyperlink" Target="https://m.edsoo.ru/7f411a40" TargetMode="Externa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1a40" TargetMode="External"/><Relationship Id="rId61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1a40" TargetMode="External"/><Relationship Id="rId65" Type="http://schemas.openxmlformats.org/officeDocument/2006/relationships/hyperlink" Target="https://m.edsoo.ru/7f411a40" TargetMode="External"/><Relationship Id="rId4" Type="http://schemas.openxmlformats.org/officeDocument/2006/relationships/hyperlink" Target="https://m.edsoo.ru/7f411a40" TargetMode="Externa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1a40" TargetMode="External"/><Relationship Id="rId64" Type="http://schemas.openxmlformats.org/officeDocument/2006/relationships/hyperlink" Target="https://m.edsoo.ru/7f411a4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7f411a4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1a40" TargetMode="External"/><Relationship Id="rId67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1a40" TargetMode="External"/><Relationship Id="rId62" Type="http://schemas.openxmlformats.org/officeDocument/2006/relationships/hyperlink" Target="https://m.edsoo.ru/7f411a40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13722</Words>
  <Characters>78221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7</cp:revision>
  <cp:lastPrinted>2023-09-23T12:39:00Z</cp:lastPrinted>
  <dcterms:created xsi:type="dcterms:W3CDTF">2023-09-23T12:23:00Z</dcterms:created>
  <dcterms:modified xsi:type="dcterms:W3CDTF">2023-10-15T18:00:00Z</dcterms:modified>
</cp:coreProperties>
</file>