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bookmarkStart w:id="0" w:name="block-18403050"/>
      <w:r w:rsidRPr="001A25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Дагестан‌‌ </w:t>
      </w:r>
      <w:bookmarkEnd w:id="1"/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1A2585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1A25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2585">
        <w:rPr>
          <w:rFonts w:ascii="Times New Roman" w:hAnsi="Times New Roman"/>
          <w:color w:val="000000"/>
          <w:sz w:val="28"/>
          <w:lang w:val="ru-RU"/>
        </w:rPr>
        <w:t>​</w:t>
      </w: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ГКОУ</w:t>
      </w:r>
      <w:r w:rsidR="005A2A8D">
        <w:rPr>
          <w:rFonts w:ascii="Times New Roman" w:hAnsi="Times New Roman"/>
          <w:b/>
          <w:color w:val="000000"/>
          <w:sz w:val="28"/>
          <w:lang w:val="ru-RU"/>
        </w:rPr>
        <w:t xml:space="preserve"> РД </w:t>
      </w:r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  <w:proofErr w:type="spellStart"/>
      <w:r w:rsidRPr="001A2585">
        <w:rPr>
          <w:rFonts w:ascii="Times New Roman" w:hAnsi="Times New Roman"/>
          <w:b/>
          <w:color w:val="000000"/>
          <w:sz w:val="28"/>
          <w:lang w:val="ru-RU"/>
        </w:rPr>
        <w:t>Ретлобская</w:t>
      </w:r>
      <w:proofErr w:type="spellEnd"/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Pr="001A2585">
        <w:rPr>
          <w:rFonts w:ascii="Times New Roman" w:hAnsi="Times New Roman"/>
          <w:b/>
          <w:color w:val="000000"/>
          <w:sz w:val="28"/>
          <w:lang w:val="ru-RU"/>
        </w:rPr>
        <w:t>Цунтинского</w:t>
      </w:r>
      <w:proofErr w:type="spellEnd"/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425709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/>
        <w:ind w:left="120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‌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2466168)</w:t>
      </w: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087D63">
      <w:pPr>
        <w:spacing w:after="0" w:line="408" w:lineRule="auto"/>
        <w:ind w:left="120"/>
        <w:jc w:val="center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4F7D6A" w:rsidRPr="001A2585" w:rsidRDefault="002B457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  <w:r w:rsidR="00087D63" w:rsidRPr="001A25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4F7D6A" w:rsidRPr="001A2585" w:rsidRDefault="004F7D6A">
      <w:pPr>
        <w:spacing w:after="0"/>
        <w:ind w:left="120"/>
        <w:jc w:val="center"/>
        <w:rPr>
          <w:lang w:val="ru-RU"/>
        </w:rPr>
      </w:pPr>
    </w:p>
    <w:p w:rsidR="005A2A8D" w:rsidRDefault="001A2585" w:rsidP="001A2585">
      <w:pPr>
        <w:spacing w:after="0"/>
        <w:rPr>
          <w:lang w:val="ru-RU"/>
        </w:rPr>
      </w:pPr>
      <w:bookmarkStart w:id="3" w:name="33a6f4f1-a4d0-4904-9be8-f3bc488806fd"/>
      <w:r>
        <w:rPr>
          <w:lang w:val="ru-RU"/>
        </w:rPr>
        <w:t xml:space="preserve">                                                           </w:t>
      </w: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5A2A8D" w:rsidRDefault="005A2A8D" w:rsidP="001A2585">
      <w:pPr>
        <w:spacing w:after="0"/>
        <w:rPr>
          <w:lang w:val="ru-RU"/>
        </w:rPr>
      </w:pPr>
    </w:p>
    <w:p w:rsidR="004F7D6A" w:rsidRPr="001A2585" w:rsidRDefault="005A2A8D" w:rsidP="001A2585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1A2585">
        <w:rPr>
          <w:lang w:val="ru-RU"/>
        </w:rPr>
        <w:t xml:space="preserve">     </w:t>
      </w:r>
      <w:r w:rsidR="00087D63" w:rsidRPr="001A2585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="00087D63"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="00087D63" w:rsidRPr="001A2585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087D63" w:rsidRPr="001A258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87D63" w:rsidRPr="001A2585">
        <w:rPr>
          <w:rFonts w:ascii="Times New Roman" w:hAnsi="Times New Roman"/>
          <w:color w:val="000000"/>
          <w:sz w:val="28"/>
          <w:lang w:val="ru-RU"/>
        </w:rPr>
        <w:t>​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4F7D6A">
      <w:pPr>
        <w:rPr>
          <w:lang w:val="ru-RU"/>
        </w:rPr>
        <w:sectPr w:rsidR="004F7D6A" w:rsidRPr="001A2585">
          <w:pgSz w:w="11906" w:h="16383"/>
          <w:pgMar w:top="1134" w:right="850" w:bottom="1134" w:left="1701" w:header="720" w:footer="720" w:gutter="0"/>
          <w:cols w:space="720"/>
        </w:sectPr>
      </w:pP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bookmarkStart w:id="5" w:name="block-18403049"/>
      <w:bookmarkEnd w:id="0"/>
      <w:r w:rsidRPr="001A2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F7D6A" w:rsidRPr="001A2585" w:rsidRDefault="00087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F7D6A" w:rsidRPr="001A2585" w:rsidRDefault="00087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F7D6A" w:rsidRPr="001A2585" w:rsidRDefault="00087D6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</w:t>
      </w:r>
      <w:r w:rsidR="00425709">
        <w:rPr>
          <w:rFonts w:ascii="Times New Roman" w:hAnsi="Times New Roman"/>
          <w:color w:val="000000"/>
          <w:sz w:val="28"/>
          <w:lang w:val="ru-RU"/>
        </w:rPr>
        <w:t xml:space="preserve">зучение курса «Окружающий мир» в 3 классе </w:t>
      </w:r>
      <w:r w:rsidRPr="001A2585">
        <w:rPr>
          <w:rFonts w:ascii="Times New Roman" w:hAnsi="Times New Roman"/>
          <w:color w:val="000000"/>
          <w:sz w:val="28"/>
          <w:lang w:val="ru-RU"/>
        </w:rPr>
        <w:t>составляет</w:t>
      </w:r>
      <w:r w:rsidR="00425709">
        <w:rPr>
          <w:rFonts w:ascii="Times New Roman" w:hAnsi="Times New Roman"/>
          <w:color w:val="000000"/>
          <w:sz w:val="28"/>
          <w:lang w:val="ru-RU"/>
        </w:rPr>
        <w:t xml:space="preserve"> – 68 часов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</w:p>
    <w:p w:rsidR="004F7D6A" w:rsidRPr="001A2585" w:rsidRDefault="004F7D6A">
      <w:pPr>
        <w:rPr>
          <w:lang w:val="ru-RU"/>
        </w:rPr>
        <w:sectPr w:rsidR="004F7D6A" w:rsidRPr="001A2585">
          <w:pgSz w:w="11906" w:h="16383"/>
          <w:pgMar w:top="1134" w:right="850" w:bottom="1134" w:left="1701" w:header="720" w:footer="720" w:gutter="0"/>
          <w:cols w:space="720"/>
        </w:sectPr>
      </w:pP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bookmarkStart w:id="6" w:name="block-18403052"/>
      <w:bookmarkEnd w:id="5"/>
      <w:r w:rsidRPr="001A25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F7D6A" w:rsidRPr="001A2585" w:rsidRDefault="00087D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F7D6A" w:rsidRPr="001A2585" w:rsidRDefault="00087D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F7D6A" w:rsidRPr="001A2585" w:rsidRDefault="00087D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F7D6A" w:rsidRPr="001A2585" w:rsidRDefault="00087D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F7D6A" w:rsidRPr="001A2585" w:rsidRDefault="00087D6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1A258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F7D6A" w:rsidRPr="001A2585" w:rsidRDefault="00087D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F7D6A" w:rsidRPr="001A2585" w:rsidRDefault="00087D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F7D6A" w:rsidRPr="001A2585" w:rsidRDefault="00087D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F7D6A" w:rsidRPr="001A2585" w:rsidRDefault="00087D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F7D6A" w:rsidRPr="001A2585" w:rsidRDefault="00087D6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F7D6A" w:rsidRPr="001A2585" w:rsidRDefault="00087D6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F7D6A" w:rsidRPr="001A2585" w:rsidRDefault="00087D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F7D6A" w:rsidRPr="001A2585" w:rsidRDefault="00087D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F7D6A" w:rsidRPr="001A2585" w:rsidRDefault="00087D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F7D6A" w:rsidRPr="001A2585" w:rsidRDefault="00087D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F7D6A" w:rsidRPr="001A2585" w:rsidRDefault="00087D6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>).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F7D6A" w:rsidRPr="001A2585" w:rsidRDefault="00087D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F7D6A" w:rsidRPr="001A2585" w:rsidRDefault="00087D6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258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F7D6A" w:rsidRPr="001A2585" w:rsidRDefault="00087D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F7D6A" w:rsidRPr="001A2585" w:rsidRDefault="00087D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F7D6A" w:rsidRPr="001A2585" w:rsidRDefault="00087D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F7D6A" w:rsidRPr="001A2585" w:rsidRDefault="00087D6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4F7D6A">
      <w:pPr>
        <w:rPr>
          <w:lang w:val="ru-RU"/>
        </w:rPr>
        <w:sectPr w:rsidR="004F7D6A" w:rsidRPr="001A2585">
          <w:pgSz w:w="11906" w:h="16383"/>
          <w:pgMar w:top="1134" w:right="850" w:bottom="1134" w:left="1701" w:header="720" w:footer="720" w:gutter="0"/>
          <w:cols w:space="720"/>
        </w:sectPr>
      </w:pPr>
    </w:p>
    <w:p w:rsidR="004F7D6A" w:rsidRPr="001A2585" w:rsidRDefault="00087D63">
      <w:pPr>
        <w:spacing w:after="0" w:line="264" w:lineRule="auto"/>
        <w:ind w:left="120"/>
        <w:jc w:val="both"/>
        <w:rPr>
          <w:lang w:val="ru-RU"/>
        </w:rPr>
      </w:pPr>
      <w:bookmarkStart w:id="7" w:name="block-18403053"/>
      <w:bookmarkEnd w:id="6"/>
      <w:r w:rsidRPr="001A25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F7D6A" w:rsidRPr="001A2585" w:rsidRDefault="00087D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F7D6A" w:rsidRPr="001A2585" w:rsidRDefault="00087D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F7D6A" w:rsidRPr="001A2585" w:rsidRDefault="00087D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F7D6A" w:rsidRPr="001A2585" w:rsidRDefault="00087D6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F7D6A" w:rsidRPr="001A2585" w:rsidRDefault="00087D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F7D6A" w:rsidRPr="001A2585" w:rsidRDefault="00087D6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F7D6A" w:rsidRPr="001A2585" w:rsidRDefault="00087D6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F7D6A" w:rsidRPr="001A2585" w:rsidRDefault="00087D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F7D6A" w:rsidRPr="001A2585" w:rsidRDefault="00087D6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F7D6A" w:rsidRPr="001A2585" w:rsidRDefault="00087D6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F7D6A" w:rsidRDefault="00087D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F7D6A" w:rsidRPr="001A2585" w:rsidRDefault="00087D6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F7D6A" w:rsidRDefault="00087D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F7D6A" w:rsidRPr="001A2585" w:rsidRDefault="00087D6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F7D6A" w:rsidRDefault="00087D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F7D6A" w:rsidRDefault="00087D63">
      <w:pPr>
        <w:numPr>
          <w:ilvl w:val="0"/>
          <w:numId w:val="35"/>
        </w:numPr>
        <w:spacing w:after="0" w:line="264" w:lineRule="auto"/>
        <w:jc w:val="both"/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F7D6A" w:rsidRPr="001A2585" w:rsidRDefault="00087D6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F7D6A" w:rsidRPr="001A2585" w:rsidRDefault="00087D6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F7D6A" w:rsidRPr="001A2585" w:rsidRDefault="00087D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F7D6A" w:rsidRPr="001A2585" w:rsidRDefault="00087D6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F7D6A" w:rsidRDefault="00087D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F7D6A" w:rsidRPr="001A2585" w:rsidRDefault="00087D6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F7D6A" w:rsidRDefault="00087D6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F7D6A" w:rsidRPr="001A2585" w:rsidRDefault="00087D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F7D6A" w:rsidRPr="001A2585" w:rsidRDefault="00087D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F7D6A" w:rsidRPr="001A2585" w:rsidRDefault="00087D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F7D6A" w:rsidRPr="001A2585" w:rsidRDefault="00087D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F7D6A" w:rsidRPr="001A2585" w:rsidRDefault="00087D6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 w:line="264" w:lineRule="auto"/>
        <w:ind w:firstLine="600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A258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1A258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показывать на карте мира материки, изученные страны мира;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F7D6A" w:rsidRDefault="00087D6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F7D6A" w:rsidRPr="001A2585" w:rsidRDefault="00087D6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</w:p>
    <w:p w:rsidR="004F7D6A" w:rsidRPr="001A2585" w:rsidRDefault="004F7D6A">
      <w:pPr>
        <w:spacing w:after="0" w:line="264" w:lineRule="auto"/>
        <w:ind w:left="120"/>
        <w:jc w:val="both"/>
        <w:rPr>
          <w:lang w:val="ru-RU"/>
        </w:rPr>
      </w:pPr>
    </w:p>
    <w:p w:rsidR="004F7D6A" w:rsidRPr="001A2585" w:rsidRDefault="004F7D6A">
      <w:pPr>
        <w:rPr>
          <w:lang w:val="ru-RU"/>
        </w:rPr>
        <w:sectPr w:rsidR="004F7D6A" w:rsidRPr="001A2585">
          <w:pgSz w:w="11906" w:h="16383"/>
          <w:pgMar w:top="1134" w:right="850" w:bottom="1134" w:left="1701" w:header="720" w:footer="720" w:gutter="0"/>
          <w:cols w:space="720"/>
        </w:sectPr>
      </w:pPr>
    </w:p>
    <w:p w:rsidR="00B210BE" w:rsidRDefault="00B210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1840305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F7D6A" w:rsidRDefault="00087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F7D6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</w:tr>
      <w:tr w:rsidR="004F7D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6A" w:rsidRDefault="004F7D6A"/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6A" w:rsidRDefault="004F7D6A"/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6A" w:rsidRDefault="004F7D6A"/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/>
        </w:tc>
      </w:tr>
    </w:tbl>
    <w:p w:rsidR="004F7D6A" w:rsidRDefault="004F7D6A">
      <w:pPr>
        <w:sectPr w:rsidR="004F7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10BE" w:rsidRDefault="00B210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840305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4F7D6A" w:rsidRDefault="00087D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2"/>
        <w:gridCol w:w="4137"/>
        <w:gridCol w:w="990"/>
        <w:gridCol w:w="1841"/>
        <w:gridCol w:w="1910"/>
        <w:gridCol w:w="1423"/>
        <w:gridCol w:w="2837"/>
      </w:tblGrid>
      <w:tr w:rsidR="004F7D6A" w:rsidTr="00425709">
        <w:trPr>
          <w:trHeight w:val="144"/>
          <w:tblCellSpacing w:w="20" w:type="nil"/>
        </w:trPr>
        <w:tc>
          <w:tcPr>
            <w:tcW w:w="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41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7D6A" w:rsidRDefault="004F7D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D6A" w:rsidRDefault="004F7D6A"/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425709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27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73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3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3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273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73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3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73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3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273CBB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AD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AD5B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AD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AD5B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AD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AD5B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AD5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D5B5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D5B5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D5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AD5B5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425709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425709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</w:t>
            </w: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культуре народов России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3B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B6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3B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B6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3B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B6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3B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B6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5709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25709" w:rsidRPr="001A2585" w:rsidRDefault="00425709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25709" w:rsidRDefault="004257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425709" w:rsidRPr="00425709" w:rsidRDefault="00425709">
            <w:pPr>
              <w:rPr>
                <w:lang w:val="ru-RU"/>
              </w:rPr>
            </w:pPr>
            <w:r w:rsidRPr="003B60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B60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3B60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60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B608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Default="004F7D6A">
            <w:pPr>
              <w:spacing w:after="0"/>
              <w:ind w:left="135"/>
            </w:pPr>
          </w:p>
        </w:tc>
      </w:tr>
      <w:tr w:rsidR="004F7D6A" w:rsidRPr="002B4574" w:rsidTr="00425709">
        <w:trPr>
          <w:trHeight w:val="144"/>
          <w:tblCellSpacing w:w="20" w:type="nil"/>
        </w:trPr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2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25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7D6A" w:rsidTr="004257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Pr="001A2585" w:rsidRDefault="00087D63">
            <w:pPr>
              <w:spacing w:after="0"/>
              <w:ind w:left="135"/>
              <w:rPr>
                <w:lang w:val="ru-RU"/>
              </w:rPr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 w:rsidRPr="001A25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7D6A" w:rsidRDefault="00087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7D6A" w:rsidRDefault="004F7D6A"/>
        </w:tc>
      </w:tr>
    </w:tbl>
    <w:p w:rsidR="004F7D6A" w:rsidRDefault="004F7D6A">
      <w:pPr>
        <w:sectPr w:rsidR="004F7D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7D6A" w:rsidRDefault="004F7D6A">
      <w:pPr>
        <w:sectPr w:rsidR="004F7D6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8403054"/>
      <w:bookmarkEnd w:id="9"/>
    </w:p>
    <w:p w:rsidR="004F7D6A" w:rsidRPr="001A2585" w:rsidRDefault="00087D63">
      <w:pPr>
        <w:spacing w:after="0"/>
        <w:ind w:left="120"/>
        <w:rPr>
          <w:lang w:val="ru-RU"/>
        </w:rPr>
      </w:pPr>
      <w:bookmarkStart w:id="11" w:name="block-18403055"/>
      <w:bookmarkEnd w:id="10"/>
      <w:r w:rsidRPr="001A25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F7D6A" w:rsidRPr="001A2585" w:rsidRDefault="00087D63">
      <w:pPr>
        <w:spacing w:after="0" w:line="480" w:lineRule="auto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F7D6A" w:rsidRPr="001A2585" w:rsidRDefault="00087D63" w:rsidP="00425709">
      <w:pPr>
        <w:spacing w:after="0" w:line="480" w:lineRule="auto"/>
        <w:ind w:left="120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1A2585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2"/>
      <w:r w:rsidRPr="001A258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F7D6A" w:rsidRPr="001A2585" w:rsidRDefault="00087D63">
      <w:pPr>
        <w:spacing w:after="0"/>
        <w:ind w:left="120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​</w:t>
      </w:r>
    </w:p>
    <w:p w:rsidR="004F7D6A" w:rsidRPr="001A2585" w:rsidRDefault="00087D63">
      <w:pPr>
        <w:spacing w:after="0" w:line="480" w:lineRule="auto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F7D6A" w:rsidRPr="001A2585" w:rsidRDefault="00087D63">
      <w:pPr>
        <w:spacing w:after="0" w:line="480" w:lineRule="auto"/>
        <w:ind w:left="120"/>
        <w:rPr>
          <w:lang w:val="ru-RU"/>
        </w:rPr>
      </w:pPr>
      <w:r w:rsidRPr="001A2585">
        <w:rPr>
          <w:rFonts w:ascii="Times New Roman" w:hAnsi="Times New Roman"/>
          <w:color w:val="000000"/>
          <w:sz w:val="28"/>
          <w:lang w:val="ru-RU"/>
        </w:rPr>
        <w:t>​‌</w:t>
      </w:r>
      <w:r w:rsidR="001A2585" w:rsidRPr="001A2585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</w:p>
    <w:p w:rsidR="004F7D6A" w:rsidRPr="001A2585" w:rsidRDefault="004F7D6A">
      <w:pPr>
        <w:spacing w:after="0"/>
        <w:ind w:left="120"/>
        <w:rPr>
          <w:lang w:val="ru-RU"/>
        </w:rPr>
      </w:pPr>
    </w:p>
    <w:p w:rsidR="004F7D6A" w:rsidRPr="001A2585" w:rsidRDefault="00087D63">
      <w:pPr>
        <w:spacing w:after="0" w:line="480" w:lineRule="auto"/>
        <w:ind w:left="120"/>
        <w:rPr>
          <w:lang w:val="ru-RU"/>
        </w:rPr>
      </w:pPr>
      <w:r w:rsidRPr="001A25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7D6A" w:rsidRDefault="00087D63" w:rsidP="00425709">
      <w:pPr>
        <w:spacing w:after="0" w:line="360" w:lineRule="auto"/>
        <w:ind w:left="120"/>
      </w:pPr>
      <w:r w:rsidRPr="001A2585">
        <w:rPr>
          <w:rFonts w:ascii="Times New Roman" w:hAnsi="Times New Roman"/>
          <w:color w:val="000000"/>
          <w:sz w:val="28"/>
          <w:lang w:val="ru-RU"/>
        </w:rPr>
        <w:t>​</w:t>
      </w:r>
      <w:r w:rsidRPr="001A2585">
        <w:rPr>
          <w:rFonts w:ascii="Times New Roman" w:hAnsi="Times New Roman"/>
          <w:color w:val="333333"/>
          <w:sz w:val="28"/>
          <w:lang w:val="ru-RU"/>
        </w:rPr>
        <w:t>​‌</w:t>
      </w:r>
      <w:r w:rsidRPr="001A2585">
        <w:rPr>
          <w:rFonts w:ascii="Times New Roman" w:hAnsi="Times New Roman"/>
          <w:color w:val="000000"/>
          <w:sz w:val="28"/>
          <w:lang w:val="ru-RU"/>
        </w:rPr>
        <w:t>Единая Коллекция цифровых образовательных ресурсов [Электронный ресурс]- Режим доступа: /</w:t>
      </w:r>
      <w:r>
        <w:rPr>
          <w:rFonts w:ascii="Times New Roman" w:hAnsi="Times New Roman"/>
          <w:color w:val="000000"/>
          <w:sz w:val="28"/>
        </w:rPr>
        <w:t>school</w:t>
      </w:r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/.</w:t>
      </w:r>
      <w:r w:rsidRPr="001A2585">
        <w:rPr>
          <w:sz w:val="28"/>
          <w:lang w:val="ru-RU"/>
        </w:rPr>
        <w:br/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Мир природы. Познавательные материалы об окружающем мире [Электронный ресурс]- Режим доступа:/ </w:t>
      </w:r>
      <w:r>
        <w:rPr>
          <w:rFonts w:ascii="Times New Roman" w:hAnsi="Times New Roman"/>
          <w:color w:val="000000"/>
          <w:sz w:val="28"/>
        </w:rPr>
        <w:t>http</w:t>
      </w:r>
      <w:r w:rsidRPr="001A2585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smallgames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ws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/11730-</w:t>
      </w:r>
      <w:proofErr w:type="spellStart"/>
      <w:r>
        <w:rPr>
          <w:rFonts w:ascii="Times New Roman" w:hAnsi="Times New Roman"/>
          <w:color w:val="000000"/>
          <w:sz w:val="28"/>
        </w:rPr>
        <w:t>mir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prirody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poznavatelnye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r w:rsidRPr="001A2585">
        <w:rPr>
          <w:sz w:val="28"/>
          <w:lang w:val="ru-RU"/>
        </w:rPr>
        <w:br/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Умники. Изучаем жизнь-полная версия [Электронный ресурс]- Режим доступа:/</w:t>
      </w:r>
      <w:proofErr w:type="spellStart"/>
      <w:r>
        <w:rPr>
          <w:rFonts w:ascii="Times New Roman" w:hAnsi="Times New Roman"/>
          <w:color w:val="000000"/>
          <w:sz w:val="28"/>
        </w:rPr>
        <w:t>smallgames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ws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/10010-</w:t>
      </w:r>
      <w:proofErr w:type="spellStart"/>
      <w:r>
        <w:rPr>
          <w:rFonts w:ascii="Times New Roman" w:hAnsi="Times New Roman"/>
          <w:color w:val="000000"/>
          <w:sz w:val="28"/>
        </w:rPr>
        <w:t>umniki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izuchaem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zhizn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r w:rsidRPr="001A2585">
        <w:rPr>
          <w:sz w:val="28"/>
          <w:lang w:val="ru-RU"/>
        </w:rPr>
        <w:br/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А.А. Плешакова. [Электронный ресурс]-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1A25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russia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1A258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1A2585">
        <w:rPr>
          <w:rFonts w:ascii="Times New Roman" w:hAnsi="Times New Roman"/>
          <w:color w:val="000000"/>
          <w:sz w:val="28"/>
          <w:lang w:val="ru-RU"/>
        </w:rPr>
        <w:t>=26995.</w:t>
      </w:r>
      <w:r w:rsidRPr="001A2585">
        <w:rPr>
          <w:sz w:val="28"/>
          <w:lang w:val="ru-RU"/>
        </w:rPr>
        <w:br/>
      </w:r>
      <w:r w:rsidRPr="001A2585">
        <w:rPr>
          <w:rFonts w:ascii="Times New Roman" w:hAnsi="Times New Roman"/>
          <w:color w:val="000000"/>
          <w:sz w:val="28"/>
          <w:lang w:val="ru-RU"/>
        </w:rPr>
        <w:t xml:space="preserve"> Энциклопедия животных </w:t>
      </w:r>
      <w:proofErr w:type="spellStart"/>
      <w:r w:rsidRPr="001A2585">
        <w:rPr>
          <w:rFonts w:ascii="Times New Roman" w:hAnsi="Times New Roman"/>
          <w:color w:val="000000"/>
          <w:sz w:val="28"/>
          <w:lang w:val="ru-RU"/>
        </w:rPr>
        <w:t>онлайн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ресурс]- Режим доступа: /</w:t>
      </w:r>
      <w:proofErr w:type="spellStart"/>
      <w:r>
        <w:rPr>
          <w:rFonts w:ascii="Times New Roman" w:hAnsi="Times New Roman"/>
          <w:color w:val="000000"/>
          <w:sz w:val="28"/>
        </w:rPr>
        <w:t>onlinevsem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enciklopediya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zhivotnyx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onlajn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A2585">
        <w:rPr>
          <w:rFonts w:ascii="Times New Roman" w:hAnsi="Times New Roman"/>
          <w:color w:val="000000"/>
          <w:sz w:val="28"/>
          <w:lang w:val="ru-RU"/>
        </w:rPr>
        <w:t>.</w:t>
      </w:r>
      <w:r w:rsidRPr="001A2585">
        <w:rPr>
          <w:sz w:val="28"/>
          <w:lang w:val="ru-RU"/>
        </w:rPr>
        <w:br/>
      </w:r>
      <w:bookmarkStart w:id="13" w:name="e2202d81-27be-4f22-aeb6-9d447e67c650"/>
      <w:r w:rsidRPr="001A25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Библиотека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ЦОК https://m.edsoo.ru/f841ebc8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F7D6A" w:rsidRDefault="004F7D6A">
      <w:pPr>
        <w:sectPr w:rsidR="004F7D6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87D63" w:rsidRDefault="00087D63"/>
    <w:sectPr w:rsidR="00087D63" w:rsidSect="004F7D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F67"/>
    <w:multiLevelType w:val="multilevel"/>
    <w:tmpl w:val="1C6A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834FB"/>
    <w:multiLevelType w:val="multilevel"/>
    <w:tmpl w:val="7B4E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A516C"/>
    <w:multiLevelType w:val="multilevel"/>
    <w:tmpl w:val="AAEA4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A1D31"/>
    <w:multiLevelType w:val="multilevel"/>
    <w:tmpl w:val="2166B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877DC"/>
    <w:multiLevelType w:val="multilevel"/>
    <w:tmpl w:val="ECDA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34966"/>
    <w:multiLevelType w:val="multilevel"/>
    <w:tmpl w:val="1A6AD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A5D97"/>
    <w:multiLevelType w:val="multilevel"/>
    <w:tmpl w:val="7604F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95E3E"/>
    <w:multiLevelType w:val="multilevel"/>
    <w:tmpl w:val="5DEED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3B64F4"/>
    <w:multiLevelType w:val="multilevel"/>
    <w:tmpl w:val="6A56C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636F68"/>
    <w:multiLevelType w:val="multilevel"/>
    <w:tmpl w:val="5570F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0A512F"/>
    <w:multiLevelType w:val="multilevel"/>
    <w:tmpl w:val="A26CA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B27024"/>
    <w:multiLevelType w:val="multilevel"/>
    <w:tmpl w:val="B37E8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3221A5"/>
    <w:multiLevelType w:val="multilevel"/>
    <w:tmpl w:val="D960D6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6938D8"/>
    <w:multiLevelType w:val="multilevel"/>
    <w:tmpl w:val="FD38E6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5A442D"/>
    <w:multiLevelType w:val="multilevel"/>
    <w:tmpl w:val="5012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A060BC"/>
    <w:multiLevelType w:val="multilevel"/>
    <w:tmpl w:val="B9F44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93EC1"/>
    <w:multiLevelType w:val="multilevel"/>
    <w:tmpl w:val="74B6D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8184A"/>
    <w:multiLevelType w:val="multilevel"/>
    <w:tmpl w:val="29DE9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9049AB"/>
    <w:multiLevelType w:val="multilevel"/>
    <w:tmpl w:val="E2C65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1778B5"/>
    <w:multiLevelType w:val="multilevel"/>
    <w:tmpl w:val="15B88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562A4B"/>
    <w:multiLevelType w:val="multilevel"/>
    <w:tmpl w:val="7A4AD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322736"/>
    <w:multiLevelType w:val="multilevel"/>
    <w:tmpl w:val="1DD49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8C0C79"/>
    <w:multiLevelType w:val="multilevel"/>
    <w:tmpl w:val="65107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B82FB0"/>
    <w:multiLevelType w:val="multilevel"/>
    <w:tmpl w:val="3E28D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DD0109"/>
    <w:multiLevelType w:val="multilevel"/>
    <w:tmpl w:val="DD965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2754DB6"/>
    <w:multiLevelType w:val="multilevel"/>
    <w:tmpl w:val="29F4C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D53FBE"/>
    <w:multiLevelType w:val="multilevel"/>
    <w:tmpl w:val="18E2E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C642F0"/>
    <w:multiLevelType w:val="multilevel"/>
    <w:tmpl w:val="8C7E48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72285C"/>
    <w:multiLevelType w:val="multilevel"/>
    <w:tmpl w:val="1E1C6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64B18"/>
    <w:multiLevelType w:val="multilevel"/>
    <w:tmpl w:val="284C6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F87E4D"/>
    <w:multiLevelType w:val="multilevel"/>
    <w:tmpl w:val="3B1617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197567F"/>
    <w:multiLevelType w:val="multilevel"/>
    <w:tmpl w:val="12466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B10031"/>
    <w:multiLevelType w:val="multilevel"/>
    <w:tmpl w:val="2954E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0B5A40"/>
    <w:multiLevelType w:val="multilevel"/>
    <w:tmpl w:val="12AA6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1D01AE"/>
    <w:multiLevelType w:val="multilevel"/>
    <w:tmpl w:val="2258E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26A4076"/>
    <w:multiLevelType w:val="multilevel"/>
    <w:tmpl w:val="3EEAF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3AC774C"/>
    <w:multiLevelType w:val="multilevel"/>
    <w:tmpl w:val="028C0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59F5438"/>
    <w:multiLevelType w:val="multilevel"/>
    <w:tmpl w:val="6590A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DC90A82"/>
    <w:multiLevelType w:val="multilevel"/>
    <w:tmpl w:val="9E5E25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D136D4"/>
    <w:multiLevelType w:val="multilevel"/>
    <w:tmpl w:val="372A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0D302F"/>
    <w:multiLevelType w:val="multilevel"/>
    <w:tmpl w:val="70F4B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9176B"/>
    <w:multiLevelType w:val="multilevel"/>
    <w:tmpl w:val="34760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CFC2EB5"/>
    <w:multiLevelType w:val="multilevel"/>
    <w:tmpl w:val="00EE2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22"/>
  </w:num>
  <w:num w:numId="4">
    <w:abstractNumId w:val="1"/>
  </w:num>
  <w:num w:numId="5">
    <w:abstractNumId w:val="23"/>
  </w:num>
  <w:num w:numId="6">
    <w:abstractNumId w:val="18"/>
  </w:num>
  <w:num w:numId="7">
    <w:abstractNumId w:val="0"/>
  </w:num>
  <w:num w:numId="8">
    <w:abstractNumId w:val="5"/>
  </w:num>
  <w:num w:numId="9">
    <w:abstractNumId w:val="29"/>
  </w:num>
  <w:num w:numId="10">
    <w:abstractNumId w:val="38"/>
  </w:num>
  <w:num w:numId="11">
    <w:abstractNumId w:val="36"/>
  </w:num>
  <w:num w:numId="12">
    <w:abstractNumId w:val="13"/>
  </w:num>
  <w:num w:numId="13">
    <w:abstractNumId w:val="32"/>
  </w:num>
  <w:num w:numId="14">
    <w:abstractNumId w:val="11"/>
  </w:num>
  <w:num w:numId="15">
    <w:abstractNumId w:val="35"/>
  </w:num>
  <w:num w:numId="16">
    <w:abstractNumId w:val="7"/>
  </w:num>
  <w:num w:numId="17">
    <w:abstractNumId w:val="25"/>
  </w:num>
  <w:num w:numId="18">
    <w:abstractNumId w:val="26"/>
  </w:num>
  <w:num w:numId="19">
    <w:abstractNumId w:val="6"/>
  </w:num>
  <w:num w:numId="20">
    <w:abstractNumId w:val="10"/>
  </w:num>
  <w:num w:numId="21">
    <w:abstractNumId w:val="3"/>
  </w:num>
  <w:num w:numId="22">
    <w:abstractNumId w:val="37"/>
  </w:num>
  <w:num w:numId="23">
    <w:abstractNumId w:val="42"/>
  </w:num>
  <w:num w:numId="24">
    <w:abstractNumId w:val="28"/>
  </w:num>
  <w:num w:numId="25">
    <w:abstractNumId w:val="39"/>
  </w:num>
  <w:num w:numId="26">
    <w:abstractNumId w:val="24"/>
  </w:num>
  <w:num w:numId="27">
    <w:abstractNumId w:val="8"/>
  </w:num>
  <w:num w:numId="28">
    <w:abstractNumId w:val="21"/>
  </w:num>
  <w:num w:numId="29">
    <w:abstractNumId w:val="33"/>
  </w:num>
  <w:num w:numId="30">
    <w:abstractNumId w:val="4"/>
  </w:num>
  <w:num w:numId="31">
    <w:abstractNumId w:val="41"/>
  </w:num>
  <w:num w:numId="32">
    <w:abstractNumId w:val="20"/>
  </w:num>
  <w:num w:numId="33">
    <w:abstractNumId w:val="40"/>
  </w:num>
  <w:num w:numId="34">
    <w:abstractNumId w:val="9"/>
  </w:num>
  <w:num w:numId="35">
    <w:abstractNumId w:val="16"/>
  </w:num>
  <w:num w:numId="36">
    <w:abstractNumId w:val="34"/>
  </w:num>
  <w:num w:numId="37">
    <w:abstractNumId w:val="2"/>
  </w:num>
  <w:num w:numId="38">
    <w:abstractNumId w:val="27"/>
  </w:num>
  <w:num w:numId="39">
    <w:abstractNumId w:val="19"/>
  </w:num>
  <w:num w:numId="40">
    <w:abstractNumId w:val="14"/>
  </w:num>
  <w:num w:numId="41">
    <w:abstractNumId w:val="30"/>
  </w:num>
  <w:num w:numId="42">
    <w:abstractNumId w:val="31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4F7D6A"/>
    <w:rsid w:val="00087D63"/>
    <w:rsid w:val="001A2585"/>
    <w:rsid w:val="002B4574"/>
    <w:rsid w:val="00425709"/>
    <w:rsid w:val="004F7D6A"/>
    <w:rsid w:val="005465BD"/>
    <w:rsid w:val="005A2A8D"/>
    <w:rsid w:val="007B30E9"/>
    <w:rsid w:val="007D06D8"/>
    <w:rsid w:val="00B210BE"/>
    <w:rsid w:val="00BC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7D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13c3c" TargetMode="External"/><Relationship Id="rId39" Type="http://schemas.openxmlformats.org/officeDocument/2006/relationships/hyperlink" Target="https://m.edsoo.ru/f840e6a6" TargetMode="External"/><Relationship Id="rId21" Type="http://schemas.openxmlformats.org/officeDocument/2006/relationships/hyperlink" Target="https://m.edsoo.ru/f8413c3c" TargetMode="External"/><Relationship Id="rId34" Type="http://schemas.openxmlformats.org/officeDocument/2006/relationships/hyperlink" Target="https://m.edsoo.ru/f840da26" TargetMode="External"/><Relationship Id="rId42" Type="http://schemas.openxmlformats.org/officeDocument/2006/relationships/hyperlink" Target="https://m.edsoo.ru/f840ea16" TargetMode="External"/><Relationship Id="rId47" Type="http://schemas.openxmlformats.org/officeDocument/2006/relationships/hyperlink" Target="https://m.edsoo.ru/f8413c3c" TargetMode="External"/><Relationship Id="rId50" Type="http://schemas.openxmlformats.org/officeDocument/2006/relationships/hyperlink" Target="https://m.edsoo.ru/f8410f78" TargetMode="External"/><Relationship Id="rId55" Type="http://schemas.openxmlformats.org/officeDocument/2006/relationships/hyperlink" Target="https://m.edsoo.ru/f8410c3a" TargetMode="External"/><Relationship Id="rId63" Type="http://schemas.openxmlformats.org/officeDocument/2006/relationships/hyperlink" Target="https://m.edsoo.ru/f841254e" TargetMode="External"/><Relationship Id="rId68" Type="http://schemas.openxmlformats.org/officeDocument/2006/relationships/hyperlink" Target="https://m.edsoo.ru/f8413c3c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2ef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3c3c" TargetMode="External"/><Relationship Id="rId29" Type="http://schemas.openxmlformats.org/officeDocument/2006/relationships/hyperlink" Target="https://m.edsoo.ru/f840c392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13c3c" TargetMode="External"/><Relationship Id="rId32" Type="http://schemas.openxmlformats.org/officeDocument/2006/relationships/hyperlink" Target="https://m.edsoo.ru/f840ce78" TargetMode="External"/><Relationship Id="rId37" Type="http://schemas.openxmlformats.org/officeDocument/2006/relationships/hyperlink" Target="https://m.edsoo.ru/f840e282" TargetMode="External"/><Relationship Id="rId40" Type="http://schemas.openxmlformats.org/officeDocument/2006/relationships/hyperlink" Target="https://m.edsoo.ru/f840e85e" TargetMode="External"/><Relationship Id="rId45" Type="http://schemas.openxmlformats.org/officeDocument/2006/relationships/hyperlink" Target="https://m.edsoo.ru/f840ef2a" TargetMode="External"/><Relationship Id="rId53" Type="http://schemas.openxmlformats.org/officeDocument/2006/relationships/hyperlink" Target="https://m.edsoo.ru/f8410aa0" TargetMode="External"/><Relationship Id="rId58" Type="http://schemas.openxmlformats.org/officeDocument/2006/relationships/hyperlink" Target="https://m.edsoo.ru/f8411f90" TargetMode="External"/><Relationship Id="rId66" Type="http://schemas.openxmlformats.org/officeDocument/2006/relationships/hyperlink" Target="https://m.edsoo.ru/f8413c3c" TargetMode="External"/><Relationship Id="rId74" Type="http://schemas.openxmlformats.org/officeDocument/2006/relationships/hyperlink" Target="https://m.edsoo.ru/f84140ba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7ca" TargetMode="External"/><Relationship Id="rId36" Type="http://schemas.openxmlformats.org/officeDocument/2006/relationships/hyperlink" Target="https://m.edsoo.ru/f840e0de" TargetMode="External"/><Relationship Id="rId49" Type="http://schemas.openxmlformats.org/officeDocument/2006/relationships/hyperlink" Target="https://m.edsoo.ru/f84104ba" TargetMode="External"/><Relationship Id="rId57" Type="http://schemas.openxmlformats.org/officeDocument/2006/relationships/hyperlink" Target="https://m.edsoo.ru/f8413c3c" TargetMode="External"/><Relationship Id="rId61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cb62" TargetMode="External"/><Relationship Id="rId44" Type="http://schemas.openxmlformats.org/officeDocument/2006/relationships/hyperlink" Target="https://m.edsoo.ru/f840ed90" TargetMode="External"/><Relationship Id="rId52" Type="http://schemas.openxmlformats.org/officeDocument/2006/relationships/hyperlink" Target="https://m.edsoo.ru/f8410dd4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73" Type="http://schemas.openxmlformats.org/officeDocument/2006/relationships/hyperlink" Target="https://m.edsoo.ru/f8413e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13c3c" TargetMode="External"/><Relationship Id="rId30" Type="http://schemas.openxmlformats.org/officeDocument/2006/relationships/hyperlink" Target="https://m.edsoo.ru/f840d328" TargetMode="External"/><Relationship Id="rId35" Type="http://schemas.openxmlformats.org/officeDocument/2006/relationships/hyperlink" Target="https://m.edsoo.ru/f840df26" TargetMode="External"/><Relationship Id="rId43" Type="http://schemas.openxmlformats.org/officeDocument/2006/relationships/hyperlink" Target="https://m.edsoo.ru/f840ebe2" TargetMode="External"/><Relationship Id="rId48" Type="http://schemas.openxmlformats.org/officeDocument/2006/relationships/hyperlink" Target="https://m.edsoo.ru/f840f240" TargetMode="External"/><Relationship Id="rId56" Type="http://schemas.openxmlformats.org/officeDocument/2006/relationships/hyperlink" Target="https://m.edsoo.ru/f8410910" TargetMode="External"/><Relationship Id="rId64" Type="http://schemas.openxmlformats.org/officeDocument/2006/relationships/hyperlink" Target="https://m.edsoo.ru/f8412706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6c6" TargetMode="External"/><Relationship Id="rId72" Type="http://schemas.openxmlformats.org/officeDocument/2006/relationships/hyperlink" Target="https://m.edsoo.ru/f8413c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13c3c" TargetMode="External"/><Relationship Id="rId33" Type="http://schemas.openxmlformats.org/officeDocument/2006/relationships/hyperlink" Target="https://m.edsoo.ru/f840d03a" TargetMode="External"/><Relationship Id="rId38" Type="http://schemas.openxmlformats.org/officeDocument/2006/relationships/hyperlink" Target="https://m.edsoo.ru/f840e41c" TargetMode="External"/><Relationship Id="rId46" Type="http://schemas.openxmlformats.org/officeDocument/2006/relationships/hyperlink" Target="https://m.edsoo.ru/f840fde4" TargetMode="External"/><Relationship Id="rId59" Type="http://schemas.openxmlformats.org/officeDocument/2006/relationships/hyperlink" Target="https://m.edsoo.ru/f8411dd8" TargetMode="External"/><Relationship Id="rId67" Type="http://schemas.openxmlformats.org/officeDocument/2006/relationships/hyperlink" Target="https://m.edsoo.ru/f8413c3c" TargetMode="External"/><Relationship Id="rId20" Type="http://schemas.openxmlformats.org/officeDocument/2006/relationships/hyperlink" Target="https://m.edsoo.ru/f8413c3c" TargetMode="External"/><Relationship Id="rId41" Type="http://schemas.openxmlformats.org/officeDocument/2006/relationships/hyperlink" Target="https://m.edsoo.ru/f840ea16" TargetMode="External"/><Relationship Id="rId54" Type="http://schemas.openxmlformats.org/officeDocument/2006/relationships/hyperlink" Target="https://m.edsoo.ru/f8410654" TargetMode="External"/><Relationship Id="rId62" Type="http://schemas.openxmlformats.org/officeDocument/2006/relationships/hyperlink" Target="https://m.edsoo.ru/f84112c0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38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5831</Words>
  <Characters>33241</Characters>
  <Application>Microsoft Office Word</Application>
  <DocSecurity>0</DocSecurity>
  <Lines>277</Lines>
  <Paragraphs>77</Paragraphs>
  <ScaleCrop>false</ScaleCrop>
  <Company/>
  <LinksUpToDate>false</LinksUpToDate>
  <CharactersWithSpaces>38995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11</cp:revision>
  <dcterms:created xsi:type="dcterms:W3CDTF">2023-09-11T02:16:00Z</dcterms:created>
  <dcterms:modified xsi:type="dcterms:W3CDTF">2023-10-15T09:05:00Z</dcterms:modified>
</cp:coreProperties>
</file>