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bookmarkStart w:id="0" w:name="block-18138387"/>
      <w:r w:rsidRPr="00DD2D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D2D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D2D1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D2D12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DD2D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2D12">
        <w:rPr>
          <w:rFonts w:ascii="Times New Roman" w:hAnsi="Times New Roman"/>
          <w:color w:val="000000"/>
          <w:sz w:val="28"/>
          <w:lang w:val="ru-RU"/>
        </w:rPr>
        <w:t>​</w:t>
      </w:r>
    </w:p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DD2D12">
        <w:rPr>
          <w:rFonts w:ascii="Times New Roman" w:hAnsi="Times New Roman"/>
          <w:b/>
          <w:color w:val="000000"/>
          <w:sz w:val="28"/>
          <w:lang w:val="ru-RU"/>
        </w:rPr>
        <w:t>Ретлобская СОШ Цунтинского района"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D2D12">
      <w:pPr>
        <w:spacing w:after="0"/>
        <w:ind w:left="120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‌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2D12">
        <w:rPr>
          <w:rFonts w:ascii="Times New Roman" w:hAnsi="Times New Roman"/>
          <w:color w:val="000000"/>
          <w:sz w:val="28"/>
          <w:lang w:val="ru-RU"/>
        </w:rPr>
        <w:t xml:space="preserve"> 2432011)</w:t>
      </w: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B02D2" w:rsidRPr="00DD2D12" w:rsidRDefault="00DD2D1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DD2D1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Default="00DB02D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Default="00DD2D12">
      <w:pPr>
        <w:spacing w:after="0"/>
        <w:ind w:left="120"/>
        <w:jc w:val="center"/>
        <w:rPr>
          <w:lang w:val="ru-RU"/>
        </w:rPr>
      </w:pPr>
    </w:p>
    <w:p w:rsidR="00DD2D12" w:rsidRPr="00DD2D12" w:rsidRDefault="00DD2D12">
      <w:pPr>
        <w:spacing w:after="0"/>
        <w:ind w:left="120"/>
        <w:jc w:val="center"/>
        <w:rPr>
          <w:lang w:val="ru-RU"/>
        </w:rPr>
      </w:pPr>
    </w:p>
    <w:p w:rsidR="00DB02D2" w:rsidRPr="00DD2D12" w:rsidRDefault="00DB02D2">
      <w:pPr>
        <w:spacing w:after="0"/>
        <w:ind w:left="120"/>
        <w:jc w:val="center"/>
        <w:rPr>
          <w:lang w:val="ru-RU"/>
        </w:rPr>
      </w:pPr>
    </w:p>
    <w:p w:rsidR="00DB02D2" w:rsidRPr="00DD2D12" w:rsidRDefault="00DD2D12">
      <w:pPr>
        <w:spacing w:after="0"/>
        <w:ind w:left="120"/>
        <w:jc w:val="center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DD2D12">
        <w:rPr>
          <w:rFonts w:ascii="Times New Roman" w:hAnsi="Times New Roman"/>
          <w:b/>
          <w:color w:val="000000"/>
          <w:sz w:val="28"/>
          <w:lang w:val="ru-RU"/>
        </w:rPr>
        <w:t>с. 40 лет О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D2D12">
        <w:rPr>
          <w:rFonts w:ascii="Times New Roman" w:hAnsi="Times New Roman"/>
          <w:b/>
          <w:color w:val="000000"/>
          <w:sz w:val="28"/>
          <w:lang w:val="ru-RU"/>
        </w:rPr>
        <w:t>тября</w:t>
      </w:r>
      <w:bookmarkEnd w:id="3"/>
      <w:r w:rsidRPr="00DD2D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3523E8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DD2D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  <w:r w:rsidRPr="00DD2D1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3523E8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DD2D1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D2D12">
        <w:rPr>
          <w:rFonts w:ascii="Times New Roman" w:hAnsi="Times New Roman"/>
          <w:color w:val="000000"/>
          <w:sz w:val="28"/>
          <w:lang w:val="ru-RU"/>
        </w:rPr>
        <w:t>​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B02D2">
      <w:pPr>
        <w:rPr>
          <w:lang w:val="ru-RU"/>
        </w:rPr>
        <w:sectPr w:rsidR="00DB02D2" w:rsidRPr="00DD2D12">
          <w:pgSz w:w="11906" w:h="16383"/>
          <w:pgMar w:top="1134" w:right="850" w:bottom="1134" w:left="1701" w:header="720" w:footer="720" w:gutter="0"/>
          <w:cols w:space="720"/>
        </w:sectPr>
      </w:pP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bookmarkStart w:id="5" w:name="block-18138386"/>
      <w:bookmarkEnd w:id="0"/>
      <w:r w:rsidRPr="00DD2D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B02D2" w:rsidRPr="00DD2D12" w:rsidRDefault="00DD2D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B02D2" w:rsidRPr="00DD2D12" w:rsidRDefault="00DD2D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B02D2" w:rsidRPr="00DD2D12" w:rsidRDefault="00DD2D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 w:rsidP="00183131">
      <w:pPr>
        <w:spacing w:after="0" w:line="264" w:lineRule="auto"/>
        <w:ind w:firstLine="600"/>
        <w:jc w:val="both"/>
        <w:rPr>
          <w:lang w:val="ru-RU"/>
        </w:rPr>
        <w:sectPr w:rsidR="00DB02D2" w:rsidRPr="00DD2D12">
          <w:pgSz w:w="11906" w:h="16383"/>
          <w:pgMar w:top="1134" w:right="850" w:bottom="1134" w:left="1701" w:header="720" w:footer="720" w:gutter="0"/>
          <w:cols w:space="720"/>
        </w:sectPr>
      </w:pPr>
      <w:r w:rsidRPr="00DD2D1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</w:t>
      </w:r>
      <w:r w:rsidR="00183131">
        <w:rPr>
          <w:rFonts w:ascii="Times New Roman" w:hAnsi="Times New Roman"/>
          <w:color w:val="000000"/>
          <w:sz w:val="28"/>
          <w:lang w:val="ru-RU"/>
        </w:rPr>
        <w:t>й мир», составляет 66</w:t>
      </w:r>
      <w:r w:rsidRPr="00DD2D12">
        <w:rPr>
          <w:rFonts w:ascii="Times New Roman" w:hAnsi="Times New Roman"/>
          <w:color w:val="000000"/>
          <w:sz w:val="28"/>
          <w:lang w:val="ru-RU"/>
        </w:rPr>
        <w:t xml:space="preserve"> часов (два часа в неделю в каждом классе): 1 класс – 66 часов, </w:t>
      </w: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bookmarkStart w:id="6" w:name="block-18138389"/>
      <w:bookmarkEnd w:id="5"/>
      <w:r w:rsidRPr="00DD2D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DD2D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B02D2" w:rsidRPr="00DD2D12" w:rsidRDefault="00DD2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B02D2" w:rsidRPr="00DD2D12" w:rsidRDefault="00DD2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B02D2" w:rsidRPr="00DD2D12" w:rsidRDefault="00DD2D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DD2D1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B02D2" w:rsidRPr="00DD2D12" w:rsidRDefault="00DD2D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B02D2" w:rsidRPr="00DD2D12" w:rsidRDefault="00DD2D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DD2D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02D2" w:rsidRPr="00DD2D12" w:rsidRDefault="00DD2D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B02D2" w:rsidRPr="00DD2D12" w:rsidRDefault="00DD2D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B02D2" w:rsidRPr="00DD2D12" w:rsidRDefault="00DD2D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B02D2" w:rsidRPr="00DD2D12" w:rsidRDefault="00DD2D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B02D2" w:rsidRPr="00DD2D12" w:rsidRDefault="00DD2D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DD2D1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DB02D2" w:rsidRPr="00DD2D12" w:rsidRDefault="00DD2D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B02D2" w:rsidRPr="00DD2D12" w:rsidRDefault="00DD2D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B02D2" w:rsidRPr="00DD2D12" w:rsidRDefault="00DD2D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DD2D1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DB02D2" w:rsidRPr="00DD2D12" w:rsidRDefault="00DD2D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bookmarkStart w:id="7" w:name="block-18138390"/>
      <w:bookmarkEnd w:id="6"/>
      <w:r w:rsidRPr="00DD2D1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D2D12">
      <w:pPr>
        <w:spacing w:after="0"/>
        <w:ind w:left="120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B02D2" w:rsidRPr="00DD2D12" w:rsidRDefault="00DD2D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B02D2" w:rsidRPr="00DD2D12" w:rsidRDefault="00DD2D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B02D2" w:rsidRPr="00DD2D12" w:rsidRDefault="00DD2D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сопричастность к прошлому, настоящему и будущему своей страны и родного края; </w:t>
      </w:r>
    </w:p>
    <w:p w:rsidR="00DB02D2" w:rsidRPr="00DD2D12" w:rsidRDefault="00DD2D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B02D2" w:rsidRPr="00DD2D12" w:rsidRDefault="00DD2D1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B02D2" w:rsidRPr="00DD2D12" w:rsidRDefault="00DD2D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B02D2" w:rsidRPr="00DD2D12" w:rsidRDefault="00DD2D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B02D2" w:rsidRPr="00DD2D12" w:rsidRDefault="00DD2D1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B02D2" w:rsidRPr="00DD2D12" w:rsidRDefault="00DD2D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B02D2" w:rsidRPr="00DD2D12" w:rsidRDefault="00DD2D1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B02D2" w:rsidRPr="00DD2D12" w:rsidRDefault="00DD2D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B02D2" w:rsidRPr="00DD2D12" w:rsidRDefault="00DD2D1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B02D2" w:rsidRPr="00DD2D12" w:rsidRDefault="00DD2D1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B02D2" w:rsidRPr="00DD2D12" w:rsidRDefault="00DD2D1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B02D2" w:rsidRPr="00DD2D12" w:rsidRDefault="00DD2D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B02D2" w:rsidRPr="00DD2D12" w:rsidRDefault="00DD2D1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D2D12">
      <w:pPr>
        <w:spacing w:after="0"/>
        <w:ind w:left="120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B02D2" w:rsidRPr="00DD2D12" w:rsidRDefault="00DD2D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B02D2" w:rsidRPr="00DD2D12" w:rsidRDefault="00DD2D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B02D2" w:rsidRPr="00DD2D12" w:rsidRDefault="00DD2D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B02D2" w:rsidRPr="00DD2D12" w:rsidRDefault="00DD2D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B02D2" w:rsidRPr="00DD2D12" w:rsidRDefault="00DD2D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B02D2" w:rsidRPr="00DD2D12" w:rsidRDefault="00DD2D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B02D2" w:rsidRPr="00DD2D12" w:rsidRDefault="00DD2D1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B02D2" w:rsidRPr="00DD2D12" w:rsidRDefault="00DD2D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B02D2" w:rsidRPr="00DD2D12" w:rsidRDefault="00DD2D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B02D2" w:rsidRPr="00DD2D12" w:rsidRDefault="00DD2D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B02D2" w:rsidRPr="00DD2D12" w:rsidRDefault="00DD2D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B02D2" w:rsidRPr="00DD2D12" w:rsidRDefault="00DD2D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B02D2" w:rsidRPr="00DD2D12" w:rsidRDefault="00DD2D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B02D2" w:rsidRPr="00DD2D12" w:rsidRDefault="00DD2D1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B02D2" w:rsidRPr="00DD2D12" w:rsidRDefault="00DD2D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B02D2" w:rsidRPr="00DD2D12" w:rsidRDefault="00DD2D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B02D2" w:rsidRPr="00DD2D12" w:rsidRDefault="00DD2D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B02D2" w:rsidRPr="00DD2D12" w:rsidRDefault="00DD2D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B02D2" w:rsidRDefault="00DD2D12">
      <w:pPr>
        <w:numPr>
          <w:ilvl w:val="0"/>
          <w:numId w:val="35"/>
        </w:numPr>
        <w:spacing w:after="0" w:line="264" w:lineRule="auto"/>
        <w:jc w:val="both"/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B02D2" w:rsidRPr="00DD2D12" w:rsidRDefault="00DD2D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B02D2" w:rsidRPr="00DD2D12" w:rsidRDefault="00DD2D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B02D2" w:rsidRPr="00DD2D12" w:rsidRDefault="00DD2D1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B02D2" w:rsidRPr="00DD2D12" w:rsidRDefault="00DD2D1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B02D2" w:rsidRPr="00DD2D12" w:rsidRDefault="00DD2D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B02D2" w:rsidRPr="00DD2D12" w:rsidRDefault="00DD2D1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B02D2" w:rsidRPr="00DD2D12" w:rsidRDefault="00DD2D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B02D2" w:rsidRPr="00DD2D12" w:rsidRDefault="00DD2D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B02D2" w:rsidRPr="00DD2D12" w:rsidRDefault="00DD2D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B02D2" w:rsidRPr="00DD2D12" w:rsidRDefault="00DD2D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B02D2" w:rsidRPr="00DD2D12" w:rsidRDefault="00DD2D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B02D2" w:rsidRPr="00DD2D12" w:rsidRDefault="00DD2D1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B02D2" w:rsidRDefault="00DD2D1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B02D2" w:rsidRPr="00DD2D12" w:rsidRDefault="00DD2D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B02D2" w:rsidRPr="00DD2D12" w:rsidRDefault="00DD2D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B02D2" w:rsidRPr="00DD2D12" w:rsidRDefault="00DD2D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B02D2" w:rsidRPr="00DD2D12" w:rsidRDefault="00DD2D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B02D2" w:rsidRPr="00DD2D12" w:rsidRDefault="00DD2D1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D2D12">
      <w:pPr>
        <w:spacing w:after="0"/>
        <w:ind w:left="120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D2D12">
      <w:pPr>
        <w:spacing w:after="0" w:line="264" w:lineRule="auto"/>
        <w:ind w:left="120"/>
        <w:jc w:val="both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B02D2" w:rsidRPr="00DD2D12" w:rsidRDefault="00DD2D12">
      <w:pPr>
        <w:spacing w:after="0" w:line="264" w:lineRule="auto"/>
        <w:ind w:firstLine="600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D2D1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DD2D1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</w:t>
      </w:r>
      <w:r w:rsidRPr="00DD2D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счёт времени, измерять температуру воздуха) и опыты под руководством учителя;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DB02D2" w:rsidRPr="00DD2D12" w:rsidRDefault="00DD2D1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B02D2" w:rsidRPr="00DD2D12" w:rsidRDefault="00DB02D2">
      <w:pPr>
        <w:spacing w:after="0" w:line="264" w:lineRule="auto"/>
        <w:ind w:left="120"/>
        <w:jc w:val="both"/>
        <w:rPr>
          <w:lang w:val="ru-RU"/>
        </w:rPr>
      </w:pPr>
    </w:p>
    <w:p w:rsidR="00DB02D2" w:rsidRPr="00DD2D12" w:rsidRDefault="00DD2D1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 xml:space="preserve">и информационных ресурсов. </w:t>
      </w:r>
    </w:p>
    <w:p w:rsidR="00DB02D2" w:rsidRPr="00DD2D12" w:rsidRDefault="00DB02D2">
      <w:pPr>
        <w:rPr>
          <w:lang w:val="ru-RU"/>
        </w:rPr>
        <w:sectPr w:rsidR="00DB02D2" w:rsidRPr="00DD2D12">
          <w:pgSz w:w="11906" w:h="16383"/>
          <w:pgMar w:top="1134" w:right="850" w:bottom="1134" w:left="1701" w:header="720" w:footer="720" w:gutter="0"/>
          <w:cols w:space="720"/>
        </w:sectPr>
      </w:pPr>
    </w:p>
    <w:p w:rsidR="00DB02D2" w:rsidRDefault="00DD2D12">
      <w:pPr>
        <w:spacing w:after="0"/>
        <w:ind w:left="120"/>
      </w:pPr>
      <w:bookmarkStart w:id="8" w:name="block-18138388"/>
      <w:bookmarkEnd w:id="7"/>
      <w:r w:rsidRPr="00DD2D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02D2" w:rsidRDefault="00DD2D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DB02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02D2" w:rsidRDefault="00DB02D2">
            <w:pPr>
              <w:spacing w:after="0"/>
              <w:ind w:left="135"/>
            </w:pPr>
          </w:p>
        </w:tc>
      </w:tr>
      <w:tr w:rsidR="00DB02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D2" w:rsidRDefault="00DB0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D2" w:rsidRDefault="00DB02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D2" w:rsidRDefault="00DB02D2"/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D2" w:rsidRDefault="00DB02D2"/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D2" w:rsidRDefault="00DB02D2"/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 w:rsidRPr="003523E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D2D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D2" w:rsidRDefault="00DB02D2"/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Default="00DB02D2">
            <w:pPr>
              <w:spacing w:after="0"/>
              <w:ind w:left="135"/>
            </w:pPr>
          </w:p>
        </w:tc>
      </w:tr>
      <w:tr w:rsidR="00DB02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B02D2" w:rsidRDefault="00DB02D2"/>
        </w:tc>
      </w:tr>
    </w:tbl>
    <w:p w:rsidR="00DB02D2" w:rsidRDefault="00DB02D2">
      <w:pPr>
        <w:sectPr w:rsidR="00DB0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D2" w:rsidRPr="00DD2D12" w:rsidRDefault="00DD2D12">
      <w:pPr>
        <w:spacing w:after="0"/>
        <w:ind w:left="120"/>
        <w:rPr>
          <w:lang w:val="ru-RU"/>
        </w:rPr>
      </w:pPr>
      <w:bookmarkStart w:id="9" w:name="block-18138393"/>
      <w:bookmarkEnd w:id="8"/>
      <w:r w:rsidRPr="00DD2D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B02D2" w:rsidRDefault="00DD2D12">
      <w:pPr>
        <w:spacing w:after="0"/>
        <w:ind w:left="120"/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4271"/>
        <w:gridCol w:w="1084"/>
        <w:gridCol w:w="1841"/>
        <w:gridCol w:w="1910"/>
        <w:gridCol w:w="1423"/>
        <w:gridCol w:w="2689"/>
      </w:tblGrid>
      <w:tr w:rsidR="00DB02D2" w:rsidTr="003523E8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02D2" w:rsidRDefault="00DB02D2">
            <w:pPr>
              <w:spacing w:after="0"/>
              <w:ind w:left="135"/>
            </w:pPr>
          </w:p>
        </w:tc>
      </w:tr>
      <w:tr w:rsidR="00DB02D2" w:rsidTr="003523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D2" w:rsidRDefault="00DB0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D2" w:rsidRDefault="00DB02D2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02D2" w:rsidRDefault="00DB02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D2" w:rsidRDefault="00DB02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02D2" w:rsidRDefault="00DB02D2"/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</w:t>
            </w: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RP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Pr="003523E8" w:rsidRDefault="003523E8">
            <w:pPr>
              <w:rPr>
                <w:lang w:val="ru-RU"/>
              </w:rPr>
            </w:pPr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3E8" w:rsidTr="003523E8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3523E8" w:rsidRPr="00DD2D12" w:rsidRDefault="003523E8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523E8" w:rsidRDefault="00352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3523E8" w:rsidRDefault="003523E8">
            <w:r w:rsidRPr="0024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2455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24552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55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02D2" w:rsidTr="003523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D2" w:rsidRPr="00DD2D12" w:rsidRDefault="00DD2D12">
            <w:pPr>
              <w:spacing w:after="0"/>
              <w:ind w:left="135"/>
              <w:rPr>
                <w:lang w:val="ru-RU"/>
              </w:rPr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 w:rsidRPr="00DD2D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B02D2" w:rsidRDefault="00DD2D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02D2" w:rsidRDefault="00DB02D2"/>
        </w:tc>
      </w:tr>
    </w:tbl>
    <w:p w:rsidR="00DB02D2" w:rsidRDefault="00DB02D2">
      <w:pPr>
        <w:sectPr w:rsidR="00DB02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02D2" w:rsidRPr="00DD2D12" w:rsidRDefault="00DD2D12">
      <w:pPr>
        <w:spacing w:after="0"/>
        <w:ind w:left="120"/>
        <w:rPr>
          <w:lang w:val="ru-RU"/>
        </w:rPr>
      </w:pPr>
      <w:bookmarkStart w:id="10" w:name="block-18138392"/>
      <w:bookmarkEnd w:id="9"/>
      <w:r w:rsidRPr="00DD2D1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02D2" w:rsidRDefault="00DD2D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02D2" w:rsidRPr="00DD2D12" w:rsidRDefault="00DD2D12">
      <w:pPr>
        <w:spacing w:after="0" w:line="480" w:lineRule="auto"/>
        <w:ind w:left="120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DD2D12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 w:rsidRPr="00DD2D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02D2" w:rsidRPr="00DD2D12" w:rsidRDefault="00DD2D12">
      <w:pPr>
        <w:spacing w:after="0" w:line="480" w:lineRule="auto"/>
        <w:ind w:left="120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Pr="00DD2D12">
        <w:rPr>
          <w:rFonts w:ascii="Times New Roman" w:hAnsi="Times New Roman"/>
          <w:color w:val="000000"/>
          <w:sz w:val="28"/>
          <w:lang w:val="ru-RU"/>
        </w:rPr>
        <w:t>Использование учебника, компьютера и интерактивной панели</w:t>
      </w:r>
      <w:bookmarkEnd w:id="12"/>
      <w:r w:rsidRPr="00DD2D12">
        <w:rPr>
          <w:rFonts w:ascii="Times New Roman" w:hAnsi="Times New Roman"/>
          <w:color w:val="000000"/>
          <w:sz w:val="28"/>
          <w:lang w:val="ru-RU"/>
        </w:rPr>
        <w:t>‌</w:t>
      </w:r>
    </w:p>
    <w:p w:rsidR="00DB02D2" w:rsidRPr="00DD2D12" w:rsidRDefault="00DD2D12">
      <w:pPr>
        <w:spacing w:after="0"/>
        <w:ind w:left="120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​</w:t>
      </w:r>
    </w:p>
    <w:p w:rsidR="00DB02D2" w:rsidRPr="00DD2D12" w:rsidRDefault="00DD2D12">
      <w:pPr>
        <w:spacing w:after="0" w:line="480" w:lineRule="auto"/>
        <w:ind w:left="120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02D2" w:rsidRPr="00DD2D12" w:rsidRDefault="00DD2D12">
      <w:pPr>
        <w:spacing w:after="0" w:line="480" w:lineRule="auto"/>
        <w:ind w:left="120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DD2D12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  <w:bookmarkEnd w:id="13"/>
      <w:r w:rsidRPr="00DD2D1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B02D2" w:rsidRPr="00DD2D12" w:rsidRDefault="00DB02D2">
      <w:pPr>
        <w:spacing w:after="0"/>
        <w:ind w:left="120"/>
        <w:rPr>
          <w:lang w:val="ru-RU"/>
        </w:rPr>
      </w:pPr>
    </w:p>
    <w:p w:rsidR="00DB02D2" w:rsidRPr="00DD2D12" w:rsidRDefault="00DD2D12">
      <w:pPr>
        <w:spacing w:after="0" w:line="480" w:lineRule="auto"/>
        <w:ind w:left="120"/>
        <w:rPr>
          <w:lang w:val="ru-RU"/>
        </w:rPr>
      </w:pPr>
      <w:r w:rsidRPr="00DD2D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B02D2" w:rsidRPr="00DD2D12" w:rsidRDefault="00DD2D12">
      <w:pPr>
        <w:spacing w:after="0" w:line="480" w:lineRule="auto"/>
        <w:ind w:left="120"/>
        <w:rPr>
          <w:lang w:val="ru-RU"/>
        </w:rPr>
      </w:pPr>
      <w:r w:rsidRPr="00DD2D12">
        <w:rPr>
          <w:rFonts w:ascii="Times New Roman" w:hAnsi="Times New Roman"/>
          <w:color w:val="000000"/>
          <w:sz w:val="28"/>
          <w:lang w:val="ru-RU"/>
        </w:rPr>
        <w:t>​</w:t>
      </w:r>
      <w:r w:rsidRPr="00DD2D12">
        <w:rPr>
          <w:rFonts w:ascii="Times New Roman" w:hAnsi="Times New Roman"/>
          <w:color w:val="333333"/>
          <w:sz w:val="28"/>
          <w:lang w:val="ru-RU"/>
        </w:rPr>
        <w:t>​‌</w:t>
      </w:r>
      <w:bookmarkStart w:id="14" w:name="e2202d81-27be-4f22-aeb6-9d447e67c650"/>
      <w:r w:rsidRPr="00DD2D12">
        <w:rPr>
          <w:rFonts w:ascii="Times New Roman" w:hAnsi="Times New Roman"/>
          <w:color w:val="000000"/>
          <w:sz w:val="28"/>
          <w:lang w:val="ru-RU"/>
        </w:rPr>
        <w:t>Библиотека ЦОК, РЭШ, Решу.Ру</w:t>
      </w:r>
      <w:bookmarkEnd w:id="14"/>
      <w:r w:rsidRPr="00DD2D12">
        <w:rPr>
          <w:rFonts w:ascii="Times New Roman" w:hAnsi="Times New Roman"/>
          <w:color w:val="333333"/>
          <w:sz w:val="28"/>
          <w:lang w:val="ru-RU"/>
        </w:rPr>
        <w:t>‌</w:t>
      </w:r>
      <w:r w:rsidRPr="00DD2D12">
        <w:rPr>
          <w:rFonts w:ascii="Times New Roman" w:hAnsi="Times New Roman"/>
          <w:color w:val="000000"/>
          <w:sz w:val="28"/>
          <w:lang w:val="ru-RU"/>
        </w:rPr>
        <w:t>​</w:t>
      </w:r>
    </w:p>
    <w:p w:rsidR="00DB02D2" w:rsidRPr="00DD2D12" w:rsidRDefault="00DB02D2">
      <w:pPr>
        <w:rPr>
          <w:lang w:val="ru-RU"/>
        </w:rPr>
        <w:sectPr w:rsidR="00DB02D2" w:rsidRPr="00DD2D1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55FF1" w:rsidRPr="00DD2D12" w:rsidRDefault="00355FF1">
      <w:pPr>
        <w:rPr>
          <w:lang w:val="ru-RU"/>
        </w:rPr>
      </w:pPr>
    </w:p>
    <w:sectPr w:rsidR="00355FF1" w:rsidRPr="00DD2D12" w:rsidSect="00DB02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81B"/>
    <w:multiLevelType w:val="multilevel"/>
    <w:tmpl w:val="AAB2E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34671"/>
    <w:multiLevelType w:val="multilevel"/>
    <w:tmpl w:val="3B941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D3EEB"/>
    <w:multiLevelType w:val="multilevel"/>
    <w:tmpl w:val="EA00C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91C86"/>
    <w:multiLevelType w:val="multilevel"/>
    <w:tmpl w:val="EBC6C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590458"/>
    <w:multiLevelType w:val="multilevel"/>
    <w:tmpl w:val="BB820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7E307C"/>
    <w:multiLevelType w:val="multilevel"/>
    <w:tmpl w:val="A5227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904269"/>
    <w:multiLevelType w:val="multilevel"/>
    <w:tmpl w:val="DC8C8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E1E57"/>
    <w:multiLevelType w:val="multilevel"/>
    <w:tmpl w:val="48AEA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F808C4"/>
    <w:multiLevelType w:val="multilevel"/>
    <w:tmpl w:val="FECA3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A304F"/>
    <w:multiLevelType w:val="multilevel"/>
    <w:tmpl w:val="1916D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DC6D4F"/>
    <w:multiLevelType w:val="multilevel"/>
    <w:tmpl w:val="A0265D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A27085"/>
    <w:multiLevelType w:val="multilevel"/>
    <w:tmpl w:val="FD7E5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732425"/>
    <w:multiLevelType w:val="multilevel"/>
    <w:tmpl w:val="A1DE6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095DF6"/>
    <w:multiLevelType w:val="multilevel"/>
    <w:tmpl w:val="F88A7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3901D5"/>
    <w:multiLevelType w:val="multilevel"/>
    <w:tmpl w:val="EC5E8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3D7A2A"/>
    <w:multiLevelType w:val="multilevel"/>
    <w:tmpl w:val="0164D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356CA7"/>
    <w:multiLevelType w:val="multilevel"/>
    <w:tmpl w:val="733EA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AFF4120"/>
    <w:multiLevelType w:val="multilevel"/>
    <w:tmpl w:val="7598D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3245B9"/>
    <w:multiLevelType w:val="multilevel"/>
    <w:tmpl w:val="1B923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317AB2"/>
    <w:multiLevelType w:val="multilevel"/>
    <w:tmpl w:val="B16E5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230288"/>
    <w:multiLevelType w:val="multilevel"/>
    <w:tmpl w:val="A272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470928"/>
    <w:multiLevelType w:val="multilevel"/>
    <w:tmpl w:val="08EA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B83A48"/>
    <w:multiLevelType w:val="multilevel"/>
    <w:tmpl w:val="26B2E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0948F4"/>
    <w:multiLevelType w:val="multilevel"/>
    <w:tmpl w:val="E2987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9E6D2C"/>
    <w:multiLevelType w:val="multilevel"/>
    <w:tmpl w:val="074AF6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7E0193"/>
    <w:multiLevelType w:val="multilevel"/>
    <w:tmpl w:val="1256C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9B3188"/>
    <w:multiLevelType w:val="multilevel"/>
    <w:tmpl w:val="F54E3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96D18E3"/>
    <w:multiLevelType w:val="multilevel"/>
    <w:tmpl w:val="F3F0E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EB477A"/>
    <w:multiLevelType w:val="multilevel"/>
    <w:tmpl w:val="B0FE9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3539D3"/>
    <w:multiLevelType w:val="multilevel"/>
    <w:tmpl w:val="37788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4285A8E"/>
    <w:multiLevelType w:val="multilevel"/>
    <w:tmpl w:val="9EA4A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4D7126E"/>
    <w:multiLevelType w:val="multilevel"/>
    <w:tmpl w:val="644AC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966FCB"/>
    <w:multiLevelType w:val="multilevel"/>
    <w:tmpl w:val="0554D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5B4EB7"/>
    <w:multiLevelType w:val="multilevel"/>
    <w:tmpl w:val="20ACE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1C4298"/>
    <w:multiLevelType w:val="multilevel"/>
    <w:tmpl w:val="1600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6B55C9"/>
    <w:multiLevelType w:val="multilevel"/>
    <w:tmpl w:val="9AEAA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843658"/>
    <w:multiLevelType w:val="multilevel"/>
    <w:tmpl w:val="FD6CA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BD3466"/>
    <w:multiLevelType w:val="multilevel"/>
    <w:tmpl w:val="CDEEB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F04289"/>
    <w:multiLevelType w:val="multilevel"/>
    <w:tmpl w:val="68C4C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4C495D"/>
    <w:multiLevelType w:val="multilevel"/>
    <w:tmpl w:val="84B69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FF3E4D"/>
    <w:multiLevelType w:val="multilevel"/>
    <w:tmpl w:val="8AC4F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CC3945"/>
    <w:multiLevelType w:val="multilevel"/>
    <w:tmpl w:val="93AE24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F92DEA"/>
    <w:multiLevelType w:val="multilevel"/>
    <w:tmpl w:val="554CB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25"/>
  </w:num>
  <w:num w:numId="5">
    <w:abstractNumId w:val="9"/>
  </w:num>
  <w:num w:numId="6">
    <w:abstractNumId w:val="8"/>
  </w:num>
  <w:num w:numId="7">
    <w:abstractNumId w:val="11"/>
  </w:num>
  <w:num w:numId="8">
    <w:abstractNumId w:val="39"/>
  </w:num>
  <w:num w:numId="9">
    <w:abstractNumId w:val="38"/>
  </w:num>
  <w:num w:numId="10">
    <w:abstractNumId w:val="41"/>
  </w:num>
  <w:num w:numId="11">
    <w:abstractNumId w:val="28"/>
  </w:num>
  <w:num w:numId="12">
    <w:abstractNumId w:val="10"/>
  </w:num>
  <w:num w:numId="13">
    <w:abstractNumId w:val="27"/>
  </w:num>
  <w:num w:numId="14">
    <w:abstractNumId w:val="37"/>
  </w:num>
  <w:num w:numId="15">
    <w:abstractNumId w:val="3"/>
  </w:num>
  <w:num w:numId="16">
    <w:abstractNumId w:val="20"/>
  </w:num>
  <w:num w:numId="17">
    <w:abstractNumId w:val="32"/>
  </w:num>
  <w:num w:numId="18">
    <w:abstractNumId w:val="35"/>
  </w:num>
  <w:num w:numId="19">
    <w:abstractNumId w:val="26"/>
  </w:num>
  <w:num w:numId="20">
    <w:abstractNumId w:val="5"/>
  </w:num>
  <w:num w:numId="21">
    <w:abstractNumId w:val="30"/>
  </w:num>
  <w:num w:numId="22">
    <w:abstractNumId w:val="1"/>
  </w:num>
  <w:num w:numId="23">
    <w:abstractNumId w:val="22"/>
  </w:num>
  <w:num w:numId="24">
    <w:abstractNumId w:val="23"/>
  </w:num>
  <w:num w:numId="25">
    <w:abstractNumId w:val="29"/>
  </w:num>
  <w:num w:numId="26">
    <w:abstractNumId w:val="6"/>
  </w:num>
  <w:num w:numId="27">
    <w:abstractNumId w:val="13"/>
  </w:num>
  <w:num w:numId="28">
    <w:abstractNumId w:val="4"/>
  </w:num>
  <w:num w:numId="29">
    <w:abstractNumId w:val="18"/>
  </w:num>
  <w:num w:numId="30">
    <w:abstractNumId w:val="42"/>
  </w:num>
  <w:num w:numId="31">
    <w:abstractNumId w:val="40"/>
  </w:num>
  <w:num w:numId="32">
    <w:abstractNumId w:val="14"/>
  </w:num>
  <w:num w:numId="33">
    <w:abstractNumId w:val="19"/>
  </w:num>
  <w:num w:numId="34">
    <w:abstractNumId w:val="12"/>
  </w:num>
  <w:num w:numId="35">
    <w:abstractNumId w:val="0"/>
  </w:num>
  <w:num w:numId="36">
    <w:abstractNumId w:val="24"/>
  </w:num>
  <w:num w:numId="37">
    <w:abstractNumId w:val="36"/>
  </w:num>
  <w:num w:numId="38">
    <w:abstractNumId w:val="15"/>
  </w:num>
  <w:num w:numId="39">
    <w:abstractNumId w:val="21"/>
  </w:num>
  <w:num w:numId="40">
    <w:abstractNumId w:val="31"/>
  </w:num>
  <w:num w:numId="41">
    <w:abstractNumId w:val="2"/>
  </w:num>
  <w:num w:numId="42">
    <w:abstractNumId w:val="33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DB02D2"/>
    <w:rsid w:val="00183131"/>
    <w:rsid w:val="003523E8"/>
    <w:rsid w:val="00355FF1"/>
    <w:rsid w:val="00382956"/>
    <w:rsid w:val="00DB02D2"/>
    <w:rsid w:val="00DD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02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02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5182</Words>
  <Characters>29542</Characters>
  <Application>Microsoft Office Word</Application>
  <DocSecurity>0</DocSecurity>
  <Lines>246</Lines>
  <Paragraphs>69</Paragraphs>
  <ScaleCrop>false</ScaleCrop>
  <Company/>
  <LinksUpToDate>false</LinksUpToDate>
  <CharactersWithSpaces>34655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5</cp:revision>
  <dcterms:created xsi:type="dcterms:W3CDTF">2023-09-26T14:53:00Z</dcterms:created>
  <dcterms:modified xsi:type="dcterms:W3CDTF">2023-10-16T03:32:00Z</dcterms:modified>
</cp:coreProperties>
</file>