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bookmarkStart w:id="0" w:name="block-18398928"/>
      <w:r w:rsidRPr="00F93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F93E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93E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F93E18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F93E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F93E18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F93E18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F93E18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F93E18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F93E18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F93E18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B07F55" w:rsidRDefault="00F55A42">
      <w:pPr>
        <w:spacing w:after="0"/>
        <w:ind w:left="120"/>
        <w:rPr>
          <w:lang w:val="ru-RU"/>
        </w:rPr>
      </w:pPr>
    </w:p>
    <w:p w:rsidR="00F55A42" w:rsidRPr="00F93E18" w:rsidRDefault="00095B31">
      <w:pPr>
        <w:spacing w:after="0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‌</w:t>
      </w: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2465643)</w:t>
      </w: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095B31">
      <w:pPr>
        <w:spacing w:after="0" w:line="408" w:lineRule="auto"/>
        <w:ind w:left="120"/>
        <w:jc w:val="center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55A42" w:rsidRPr="00F93E18" w:rsidRDefault="008B31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3класса</w:t>
      </w:r>
      <w:r w:rsidR="00095B31"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55A42" w:rsidRPr="00F93E18" w:rsidRDefault="00F55A42">
      <w:pPr>
        <w:spacing w:after="0"/>
        <w:ind w:left="120"/>
        <w:jc w:val="center"/>
        <w:rPr>
          <w:lang w:val="ru-RU"/>
        </w:rPr>
      </w:pPr>
    </w:p>
    <w:p w:rsidR="00F93E18" w:rsidRDefault="00095B3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E18" w:rsidRDefault="00F93E1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5A42" w:rsidRPr="00F93E18" w:rsidRDefault="00095B31" w:rsidP="00F93E18">
      <w:pPr>
        <w:spacing w:after="0"/>
        <w:ind w:left="120"/>
        <w:jc w:val="center"/>
        <w:rPr>
          <w:lang w:val="ru-RU"/>
        </w:rPr>
        <w:sectPr w:rsidR="00F55A42" w:rsidRPr="00F93E18">
          <w:pgSz w:w="11906" w:h="16383"/>
          <w:pgMar w:top="1134" w:right="850" w:bottom="1134" w:left="1701" w:header="720" w:footer="720" w:gutter="0"/>
          <w:cols w:space="720"/>
        </w:sect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8B312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93E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F93E1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93E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42" w:rsidRPr="00F93E18" w:rsidRDefault="00095B31" w:rsidP="00F93E18">
      <w:pPr>
        <w:spacing w:after="0" w:line="264" w:lineRule="auto"/>
        <w:jc w:val="both"/>
        <w:rPr>
          <w:lang w:val="ru-RU"/>
        </w:rPr>
      </w:pPr>
      <w:bookmarkStart w:id="5" w:name="block-18398930"/>
      <w:bookmarkEnd w:id="0"/>
      <w:r w:rsidRPr="00F93E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55A42" w:rsidRDefault="00095B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55A42" w:rsidRPr="00F93E18" w:rsidRDefault="00095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55A42" w:rsidRPr="00F93E18" w:rsidRDefault="00095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55A42" w:rsidRPr="00F93E18" w:rsidRDefault="00095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F93E18">
        <w:rPr>
          <w:rFonts w:ascii="Times New Roman" w:hAnsi="Times New Roman"/>
          <w:color w:val="000000"/>
          <w:sz w:val="28"/>
          <w:lang w:val="ru-RU"/>
        </w:rPr>
        <w:t>Общее число часов, рекомендо</w:t>
      </w:r>
      <w:r w:rsidR="00B07F55">
        <w:rPr>
          <w:rFonts w:ascii="Times New Roman" w:hAnsi="Times New Roman"/>
          <w:color w:val="000000"/>
          <w:sz w:val="28"/>
          <w:lang w:val="ru-RU"/>
        </w:rPr>
        <w:t xml:space="preserve">ванных для изучения технологии </w:t>
      </w:r>
      <w:r w:rsidRPr="00F93E18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bookmarkEnd w:id="6"/>
      <w:r w:rsidR="00B07F55">
        <w:rPr>
          <w:rFonts w:ascii="Times New Roman" w:hAnsi="Times New Roman"/>
          <w:color w:val="000000"/>
          <w:sz w:val="28"/>
          <w:lang w:val="ru-RU"/>
        </w:rPr>
        <w:t>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F55A42">
      <w:pPr>
        <w:rPr>
          <w:lang w:val="ru-RU"/>
        </w:rPr>
        <w:sectPr w:rsidR="00F55A42" w:rsidRPr="00F93E18">
          <w:pgSz w:w="11906" w:h="16383"/>
          <w:pgMar w:top="1134" w:right="850" w:bottom="1134" w:left="1701" w:header="720" w:footer="720" w:gutter="0"/>
          <w:cols w:space="720"/>
        </w:sect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bookmarkStart w:id="7" w:name="block-18398929"/>
      <w:bookmarkEnd w:id="5"/>
      <w:r w:rsidRPr="00F93E1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93E1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>);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55A42" w:rsidRPr="00F93E18" w:rsidRDefault="00095B31">
      <w:pPr>
        <w:spacing w:after="0" w:line="264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93E18">
        <w:rPr>
          <w:rFonts w:ascii="Times New Roman" w:hAnsi="Times New Roman"/>
          <w:color w:val="000000"/>
          <w:sz w:val="28"/>
          <w:lang w:val="ru-RU"/>
        </w:rPr>
        <w:t>: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55A42" w:rsidRPr="00F93E18" w:rsidRDefault="00095B31">
      <w:pPr>
        <w:spacing w:after="0" w:line="264" w:lineRule="auto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55A42" w:rsidRPr="00F93E18" w:rsidRDefault="00F55A42">
      <w:pPr>
        <w:spacing w:after="0" w:line="264" w:lineRule="auto"/>
        <w:ind w:left="120"/>
        <w:jc w:val="both"/>
        <w:rPr>
          <w:lang w:val="ru-RU"/>
        </w:rPr>
      </w:pPr>
    </w:p>
    <w:p w:rsidR="00F55A42" w:rsidRPr="00F93E18" w:rsidRDefault="00F55A42">
      <w:pPr>
        <w:rPr>
          <w:lang w:val="ru-RU"/>
        </w:rPr>
        <w:sectPr w:rsidR="00F55A42" w:rsidRPr="00F93E18">
          <w:pgSz w:w="11906" w:h="16383"/>
          <w:pgMar w:top="1134" w:right="850" w:bottom="1134" w:left="1701" w:header="720" w:footer="720" w:gutter="0"/>
          <w:cols w:space="720"/>
        </w:sectPr>
      </w:pPr>
    </w:p>
    <w:p w:rsidR="00F55A42" w:rsidRPr="00F93E18" w:rsidRDefault="00095B31">
      <w:pPr>
        <w:spacing w:after="0"/>
        <w:ind w:left="120"/>
        <w:rPr>
          <w:lang w:val="ru-RU"/>
        </w:rPr>
      </w:pPr>
      <w:bookmarkStart w:id="8" w:name="block-18398931"/>
      <w:bookmarkEnd w:id="7"/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55A42" w:rsidRPr="00F93E18" w:rsidRDefault="00095B31">
      <w:pPr>
        <w:spacing w:after="0"/>
        <w:ind w:left="120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55A42" w:rsidRPr="00F93E18" w:rsidRDefault="00F55A4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095B31">
      <w:pPr>
        <w:spacing w:after="0"/>
        <w:ind w:left="120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5A42" w:rsidRPr="00F93E18" w:rsidRDefault="00F55A42">
      <w:pPr>
        <w:spacing w:after="0" w:line="257" w:lineRule="auto"/>
        <w:ind w:left="120"/>
        <w:jc w:val="both"/>
        <w:rPr>
          <w:lang w:val="ru-RU"/>
        </w:rPr>
      </w:pPr>
    </w:p>
    <w:p w:rsidR="00F55A42" w:rsidRPr="00F93E18" w:rsidRDefault="00095B31">
      <w:pPr>
        <w:spacing w:after="0" w:line="257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5A42" w:rsidRPr="00F93E18" w:rsidRDefault="00095B31">
      <w:pPr>
        <w:spacing w:after="0" w:line="257" w:lineRule="auto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5A42" w:rsidRPr="00F93E18" w:rsidRDefault="00095B31">
      <w:pPr>
        <w:spacing w:after="0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55A42" w:rsidRPr="00F93E18" w:rsidRDefault="00F55A42">
      <w:pPr>
        <w:spacing w:after="0"/>
        <w:ind w:left="120"/>
        <w:jc w:val="both"/>
        <w:rPr>
          <w:lang w:val="ru-RU"/>
        </w:rPr>
      </w:pPr>
    </w:p>
    <w:p w:rsidR="00F55A42" w:rsidRPr="00F93E18" w:rsidRDefault="00095B31">
      <w:pPr>
        <w:spacing w:after="0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55A42" w:rsidRPr="00F93E18" w:rsidRDefault="00F55A42">
      <w:pPr>
        <w:spacing w:after="0"/>
        <w:ind w:left="120"/>
        <w:jc w:val="both"/>
        <w:rPr>
          <w:lang w:val="ru-RU"/>
        </w:rPr>
      </w:pPr>
    </w:p>
    <w:p w:rsidR="00F55A42" w:rsidRPr="00F93E18" w:rsidRDefault="00095B31">
      <w:pPr>
        <w:spacing w:after="0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55A42" w:rsidRPr="00F93E18" w:rsidRDefault="00F55A42">
      <w:pPr>
        <w:spacing w:after="0"/>
        <w:ind w:left="120"/>
        <w:jc w:val="both"/>
        <w:rPr>
          <w:lang w:val="ru-RU"/>
        </w:rPr>
      </w:pPr>
    </w:p>
    <w:p w:rsidR="00F55A42" w:rsidRPr="00F93E18" w:rsidRDefault="00095B31">
      <w:pPr>
        <w:spacing w:after="0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55A42" w:rsidRPr="00F93E18" w:rsidRDefault="00F55A4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095B31">
      <w:pPr>
        <w:spacing w:after="0"/>
        <w:ind w:left="120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F55A42">
      <w:pPr>
        <w:spacing w:after="0"/>
        <w:ind w:left="120"/>
        <w:jc w:val="both"/>
        <w:rPr>
          <w:lang w:val="ru-RU"/>
        </w:rPr>
      </w:pPr>
    </w:p>
    <w:p w:rsidR="00F55A42" w:rsidRPr="00F93E18" w:rsidRDefault="00095B31">
      <w:pPr>
        <w:spacing w:after="0"/>
        <w:ind w:left="12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3E1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3E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55A42" w:rsidRPr="00F93E18" w:rsidRDefault="00095B31">
      <w:pPr>
        <w:spacing w:after="0"/>
        <w:ind w:firstLine="600"/>
        <w:jc w:val="both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55A42" w:rsidRPr="00F93E18" w:rsidRDefault="00F55A42">
      <w:pPr>
        <w:spacing w:after="0"/>
        <w:ind w:left="120"/>
        <w:jc w:val="both"/>
        <w:rPr>
          <w:lang w:val="ru-RU"/>
        </w:rPr>
      </w:pPr>
    </w:p>
    <w:p w:rsidR="00F55A42" w:rsidRPr="00B07F55" w:rsidRDefault="00F55A42">
      <w:pPr>
        <w:rPr>
          <w:lang w:val="ru-RU"/>
        </w:rPr>
        <w:sectPr w:rsidR="00F55A42" w:rsidRPr="00B07F55">
          <w:pgSz w:w="11906" w:h="16383"/>
          <w:pgMar w:top="1134" w:right="850" w:bottom="1134" w:left="1701" w:header="720" w:footer="720" w:gutter="0"/>
          <w:cols w:space="720"/>
        </w:sectPr>
      </w:pPr>
    </w:p>
    <w:p w:rsidR="00F93E18" w:rsidRDefault="00F93E18" w:rsidP="00F93E1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8398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55A42" w:rsidRDefault="00095B31" w:rsidP="00F93E1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12"/>
      </w:tblGrid>
      <w:tr w:rsidR="00F55A4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</w:tr>
      <w:tr w:rsidR="00F55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F93E18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A42" w:rsidRDefault="00F55A42"/>
        </w:tc>
      </w:tr>
    </w:tbl>
    <w:p w:rsidR="00F55A42" w:rsidRDefault="00F55A42">
      <w:pPr>
        <w:sectPr w:rsidR="00F55A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8398932"/>
      <w:bookmarkEnd w:id="13"/>
    </w:p>
    <w:p w:rsidR="00F55A42" w:rsidRDefault="00095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7"/>
        <w:gridCol w:w="1219"/>
        <w:gridCol w:w="1841"/>
        <w:gridCol w:w="1910"/>
        <w:gridCol w:w="1423"/>
        <w:gridCol w:w="2812"/>
      </w:tblGrid>
      <w:tr w:rsidR="00F55A4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</w:tr>
      <w:tr w:rsidR="00F55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42" w:rsidRDefault="00F55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42" w:rsidRDefault="00F55A42"/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Default="00F55A42">
            <w:pPr>
              <w:spacing w:after="0"/>
              <w:ind w:left="135"/>
            </w:pPr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 w:rsidRPr="008B31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3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42" w:rsidRPr="00F93E18" w:rsidRDefault="00095B31">
            <w:pPr>
              <w:spacing w:after="0"/>
              <w:ind w:left="135"/>
              <w:rPr>
                <w:lang w:val="ru-RU"/>
              </w:rPr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 w:rsidRPr="00F93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5A42" w:rsidRDefault="0009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42" w:rsidRDefault="00F55A42"/>
        </w:tc>
      </w:tr>
    </w:tbl>
    <w:p w:rsidR="00F55A42" w:rsidRDefault="00F55A42">
      <w:pPr>
        <w:sectPr w:rsidR="00F55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A42" w:rsidRPr="00F93E18" w:rsidRDefault="00095B31">
      <w:pPr>
        <w:spacing w:after="0"/>
        <w:ind w:left="120"/>
        <w:rPr>
          <w:lang w:val="ru-RU"/>
        </w:rPr>
      </w:pPr>
      <w:bookmarkStart w:id="15" w:name="block-18398933"/>
      <w:bookmarkEnd w:id="14"/>
      <w:r w:rsidRPr="00F93E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5A42" w:rsidRDefault="00095B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F93E18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6"/>
      <w:r w:rsidRPr="00F93E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5A42" w:rsidRPr="00F93E18" w:rsidRDefault="00095B31">
      <w:pPr>
        <w:spacing w:after="0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F93E18">
        <w:rPr>
          <w:rFonts w:ascii="Times New Roman" w:hAnsi="Times New Roman"/>
          <w:color w:val="000000"/>
          <w:sz w:val="28"/>
          <w:lang w:val="ru-RU"/>
        </w:rPr>
        <w:t xml:space="preserve">Технология. 3 класс. Методическое пособие с поурочными разработками - </w:t>
      </w:r>
      <w:proofErr w:type="spellStart"/>
      <w:r w:rsidRPr="00F93E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bookmarkEnd w:id="17"/>
      <w:r w:rsidRPr="00F93E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5A42" w:rsidRPr="00F93E18" w:rsidRDefault="00F55A42">
      <w:pPr>
        <w:spacing w:after="0"/>
        <w:ind w:left="120"/>
        <w:rPr>
          <w:lang w:val="ru-RU"/>
        </w:rPr>
      </w:pP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A42" w:rsidRPr="00F93E18" w:rsidRDefault="00095B31">
      <w:pPr>
        <w:spacing w:after="0" w:line="480" w:lineRule="auto"/>
        <w:ind w:left="120"/>
        <w:rPr>
          <w:lang w:val="ru-RU"/>
        </w:rPr>
      </w:pP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  <w:r w:rsidRPr="00F93E18">
        <w:rPr>
          <w:rFonts w:ascii="Times New Roman" w:hAnsi="Times New Roman"/>
          <w:color w:val="333333"/>
          <w:sz w:val="28"/>
          <w:lang w:val="ru-RU"/>
        </w:rPr>
        <w:t>​‌</w:t>
      </w:r>
      <w:r w:rsidRPr="00F93E18">
        <w:rPr>
          <w:sz w:val="28"/>
          <w:lang w:val="ru-RU"/>
        </w:rPr>
        <w:br/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3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93E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F93E18">
        <w:rPr>
          <w:sz w:val="28"/>
          <w:lang w:val="ru-RU"/>
        </w:rPr>
        <w:br/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3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F93E1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F93E18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F93E18">
        <w:rPr>
          <w:sz w:val="28"/>
          <w:lang w:val="ru-RU"/>
        </w:rPr>
        <w:br/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</w:t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3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F93E18">
        <w:rPr>
          <w:sz w:val="28"/>
          <w:lang w:val="ru-RU"/>
        </w:rPr>
        <w:br/>
      </w:r>
      <w:r w:rsidRPr="00F93E1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93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93E18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ebc</w:t>
      </w:r>
      <w:proofErr w:type="spellEnd"/>
      <w:r w:rsidRPr="00F93E18">
        <w:rPr>
          <w:rFonts w:ascii="Times New Roman" w:hAnsi="Times New Roman"/>
          <w:color w:val="000000"/>
          <w:sz w:val="28"/>
          <w:lang w:val="ru-RU"/>
        </w:rPr>
        <w:t>8</w:t>
      </w:r>
      <w:r w:rsidRPr="00F93E18">
        <w:rPr>
          <w:sz w:val="28"/>
          <w:lang w:val="ru-RU"/>
        </w:rPr>
        <w:br/>
      </w:r>
      <w:bookmarkStart w:id="18" w:name="111db0ec-8c24-4b78-b09f-eef62a6c6ea2"/>
      <w:bookmarkEnd w:id="18"/>
      <w:r w:rsidRPr="00F93E18">
        <w:rPr>
          <w:rFonts w:ascii="Times New Roman" w:hAnsi="Times New Roman"/>
          <w:color w:val="333333"/>
          <w:sz w:val="28"/>
          <w:lang w:val="ru-RU"/>
        </w:rPr>
        <w:t>‌</w:t>
      </w:r>
      <w:r w:rsidRPr="00F93E1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095B31" w:rsidRPr="00F93E18" w:rsidRDefault="00095B31">
      <w:pPr>
        <w:rPr>
          <w:lang w:val="ru-RU"/>
        </w:rPr>
      </w:pPr>
    </w:p>
    <w:sectPr w:rsidR="00095B31" w:rsidRPr="00F93E18" w:rsidSect="00F55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0CA"/>
    <w:multiLevelType w:val="multilevel"/>
    <w:tmpl w:val="DC0EC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55A42"/>
    <w:rsid w:val="00095B31"/>
    <w:rsid w:val="00456AD5"/>
    <w:rsid w:val="00551F1C"/>
    <w:rsid w:val="008B312A"/>
    <w:rsid w:val="00B07F55"/>
    <w:rsid w:val="00F55A42"/>
    <w:rsid w:val="00F9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A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26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7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29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f841ebc8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1ebc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4511</Words>
  <Characters>25716</Characters>
  <Application>Microsoft Office Word</Application>
  <DocSecurity>0</DocSecurity>
  <Lines>214</Lines>
  <Paragraphs>60</Paragraphs>
  <ScaleCrop>false</ScaleCrop>
  <Company/>
  <LinksUpToDate>false</LinksUpToDate>
  <CharactersWithSpaces>30167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7</cp:revision>
  <dcterms:created xsi:type="dcterms:W3CDTF">2023-10-13T23:14:00Z</dcterms:created>
  <dcterms:modified xsi:type="dcterms:W3CDTF">2023-10-15T08:40:00Z</dcterms:modified>
</cp:coreProperties>
</file>