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A" w:rsidRPr="00F23921" w:rsidRDefault="00F23921">
      <w:pPr>
        <w:spacing w:after="0" w:line="408" w:lineRule="auto"/>
        <w:ind w:left="120"/>
        <w:jc w:val="center"/>
        <w:rPr>
          <w:lang w:val="ru-RU"/>
        </w:rPr>
      </w:pPr>
      <w:bookmarkStart w:id="0" w:name="block-21381531"/>
      <w:r w:rsidRPr="00F239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6E3A" w:rsidRPr="00F23921" w:rsidRDefault="00F23921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F239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Дагестана</w:t>
      </w:r>
      <w:bookmarkEnd w:id="1"/>
      <w:r w:rsidRPr="00F239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6E3A" w:rsidRPr="00E60180" w:rsidRDefault="00F23921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E60180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E96E3A" w:rsidRPr="00F23921" w:rsidRDefault="00F23921">
      <w:pPr>
        <w:spacing w:after="0" w:line="408" w:lineRule="auto"/>
        <w:ind w:left="120"/>
        <w:jc w:val="center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F23921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F23921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F23921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F23921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E96E3A" w:rsidRPr="00F23921" w:rsidRDefault="00E96E3A">
      <w:pPr>
        <w:spacing w:after="0"/>
        <w:ind w:left="120"/>
        <w:rPr>
          <w:lang w:val="ru-RU"/>
        </w:rPr>
      </w:pPr>
    </w:p>
    <w:p w:rsidR="00E96E3A" w:rsidRPr="00F23921" w:rsidRDefault="00E96E3A">
      <w:pPr>
        <w:spacing w:after="0"/>
        <w:ind w:left="120"/>
        <w:rPr>
          <w:lang w:val="ru-RU"/>
        </w:rPr>
      </w:pPr>
    </w:p>
    <w:p w:rsidR="00E96E3A" w:rsidRPr="00F23921" w:rsidRDefault="00E96E3A">
      <w:pPr>
        <w:spacing w:after="0"/>
        <w:ind w:left="120"/>
        <w:rPr>
          <w:lang w:val="ru-RU"/>
        </w:rPr>
      </w:pPr>
    </w:p>
    <w:p w:rsidR="00E96E3A" w:rsidRPr="00F23921" w:rsidRDefault="00E96E3A">
      <w:pPr>
        <w:spacing w:after="0"/>
        <w:ind w:left="120"/>
        <w:rPr>
          <w:lang w:val="ru-RU"/>
        </w:rPr>
      </w:pPr>
    </w:p>
    <w:p w:rsidR="00E96E3A" w:rsidRPr="00E60180" w:rsidRDefault="00E96E3A">
      <w:pPr>
        <w:spacing w:after="0"/>
        <w:ind w:left="120"/>
        <w:rPr>
          <w:lang w:val="ru-RU"/>
        </w:rPr>
      </w:pPr>
    </w:p>
    <w:p w:rsidR="00E96E3A" w:rsidRDefault="00E96E3A">
      <w:pPr>
        <w:spacing w:after="0"/>
        <w:ind w:left="120"/>
        <w:rPr>
          <w:lang w:val="ru-RU"/>
        </w:rPr>
      </w:pPr>
    </w:p>
    <w:p w:rsidR="00E60180" w:rsidRPr="00E60180" w:rsidRDefault="00E60180">
      <w:pPr>
        <w:spacing w:after="0"/>
        <w:ind w:left="120"/>
        <w:rPr>
          <w:lang w:val="ru-RU"/>
        </w:rPr>
      </w:pPr>
    </w:p>
    <w:p w:rsidR="00E96E3A" w:rsidRPr="00E60180" w:rsidRDefault="00E96E3A">
      <w:pPr>
        <w:spacing w:after="0"/>
        <w:ind w:left="120"/>
        <w:rPr>
          <w:lang w:val="ru-RU"/>
        </w:rPr>
      </w:pPr>
    </w:p>
    <w:p w:rsidR="00E96E3A" w:rsidRPr="00E60180" w:rsidRDefault="00E96E3A">
      <w:pPr>
        <w:spacing w:after="0"/>
        <w:ind w:left="120"/>
        <w:rPr>
          <w:lang w:val="ru-RU"/>
        </w:rPr>
      </w:pPr>
    </w:p>
    <w:p w:rsidR="00E96E3A" w:rsidRPr="00E60180" w:rsidRDefault="00E96E3A">
      <w:pPr>
        <w:spacing w:after="0"/>
        <w:ind w:left="120"/>
        <w:rPr>
          <w:lang w:val="ru-RU"/>
        </w:rPr>
      </w:pPr>
    </w:p>
    <w:p w:rsidR="00E96E3A" w:rsidRPr="00E60180" w:rsidRDefault="00F23921">
      <w:pPr>
        <w:spacing w:after="0" w:line="408" w:lineRule="auto"/>
        <w:ind w:left="120"/>
        <w:jc w:val="center"/>
        <w:rPr>
          <w:lang w:val="ru-RU"/>
        </w:rPr>
      </w:pPr>
      <w:r w:rsidRPr="00E601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6E3A" w:rsidRPr="00E60180" w:rsidRDefault="00F23921">
      <w:pPr>
        <w:spacing w:after="0" w:line="408" w:lineRule="auto"/>
        <w:ind w:left="120"/>
        <w:jc w:val="center"/>
        <w:rPr>
          <w:lang w:val="ru-RU"/>
        </w:rPr>
      </w:pPr>
      <w:r w:rsidRPr="00E601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0180">
        <w:rPr>
          <w:rFonts w:ascii="Times New Roman" w:hAnsi="Times New Roman"/>
          <w:color w:val="000000"/>
          <w:sz w:val="28"/>
          <w:lang w:val="ru-RU"/>
        </w:rPr>
        <w:t xml:space="preserve"> 2849705)</w:t>
      </w:r>
    </w:p>
    <w:p w:rsidR="00E96E3A" w:rsidRPr="00E60180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F23921">
      <w:pPr>
        <w:spacing w:after="0" w:line="408" w:lineRule="auto"/>
        <w:ind w:left="120"/>
        <w:jc w:val="center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E96E3A" w:rsidRPr="00F23921" w:rsidRDefault="00F23921">
      <w:pPr>
        <w:spacing w:after="0" w:line="408" w:lineRule="auto"/>
        <w:ind w:left="120"/>
        <w:jc w:val="center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96E3A" w:rsidRPr="00F23921" w:rsidRDefault="000008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F23921" w:rsidRPr="00F2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Default="00E96E3A">
      <w:pPr>
        <w:spacing w:after="0"/>
        <w:ind w:left="120"/>
        <w:jc w:val="center"/>
        <w:rPr>
          <w:lang w:val="ru-RU"/>
        </w:rPr>
      </w:pPr>
    </w:p>
    <w:p w:rsidR="00E60180" w:rsidRPr="00F23921" w:rsidRDefault="00E60180">
      <w:pPr>
        <w:spacing w:after="0"/>
        <w:ind w:left="120"/>
        <w:jc w:val="center"/>
        <w:rPr>
          <w:lang w:val="ru-RU"/>
        </w:rPr>
      </w:pPr>
    </w:p>
    <w:p w:rsidR="00E96E3A" w:rsidRDefault="00E96E3A">
      <w:pPr>
        <w:spacing w:after="0"/>
        <w:ind w:left="120"/>
        <w:jc w:val="center"/>
        <w:rPr>
          <w:lang w:val="ru-RU"/>
        </w:rPr>
      </w:pPr>
    </w:p>
    <w:p w:rsidR="00E60180" w:rsidRDefault="00E60180">
      <w:pPr>
        <w:spacing w:after="0"/>
        <w:ind w:left="120"/>
        <w:jc w:val="center"/>
        <w:rPr>
          <w:lang w:val="ru-RU"/>
        </w:rPr>
      </w:pPr>
    </w:p>
    <w:p w:rsidR="00E60180" w:rsidRDefault="00E60180">
      <w:pPr>
        <w:spacing w:after="0"/>
        <w:ind w:left="120"/>
        <w:jc w:val="center"/>
        <w:rPr>
          <w:lang w:val="ru-RU"/>
        </w:rPr>
      </w:pPr>
    </w:p>
    <w:p w:rsidR="00E60180" w:rsidRDefault="00E60180">
      <w:pPr>
        <w:spacing w:after="0"/>
        <w:ind w:left="120"/>
        <w:jc w:val="center"/>
        <w:rPr>
          <w:lang w:val="ru-RU"/>
        </w:rPr>
      </w:pPr>
    </w:p>
    <w:p w:rsidR="00E60180" w:rsidRPr="00F23921" w:rsidRDefault="00E60180">
      <w:pPr>
        <w:spacing w:after="0"/>
        <w:ind w:left="120"/>
        <w:jc w:val="center"/>
        <w:rPr>
          <w:lang w:val="ru-RU"/>
        </w:rPr>
      </w:pP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E96E3A">
      <w:pPr>
        <w:spacing w:after="0"/>
        <w:ind w:left="120"/>
        <w:jc w:val="center"/>
        <w:rPr>
          <w:lang w:val="ru-RU"/>
        </w:rPr>
      </w:pPr>
    </w:p>
    <w:p w:rsidR="00E96E3A" w:rsidRPr="00F23921" w:rsidRDefault="00F23921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F23921">
        <w:rPr>
          <w:rFonts w:ascii="Times New Roman" w:hAnsi="Times New Roman"/>
          <w:b/>
          <w:color w:val="000000"/>
          <w:sz w:val="28"/>
          <w:lang w:val="ru-RU"/>
        </w:rPr>
        <w:t>с.40 лет Октября</w:t>
      </w:r>
      <w:bookmarkEnd w:id="3"/>
      <w:r w:rsidR="00E60180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239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F239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60180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E96E3A" w:rsidRPr="00F23921" w:rsidRDefault="00F23921">
      <w:pPr>
        <w:spacing w:after="0" w:line="264" w:lineRule="auto"/>
        <w:ind w:left="120"/>
        <w:jc w:val="both"/>
        <w:rPr>
          <w:lang w:val="ru-RU"/>
        </w:rPr>
      </w:pPr>
      <w:bookmarkStart w:id="5" w:name="block-21381532"/>
      <w:bookmarkEnd w:id="0"/>
      <w:r w:rsidRPr="00F239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proofErr w:type="gramStart"/>
      <w:r w:rsidRPr="00F23921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базового уровня для обучающихся 10 класс</w:t>
      </w:r>
      <w:r w:rsidR="000008F9">
        <w:rPr>
          <w:rFonts w:ascii="Times New Roman" w:hAnsi="Times New Roman"/>
          <w:color w:val="000000"/>
          <w:sz w:val="28"/>
          <w:lang w:val="ru-RU"/>
        </w:rPr>
        <w:t>а</w:t>
      </w:r>
      <w:r w:rsidRPr="00F23921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</w:t>
      </w:r>
      <w:proofErr w:type="gram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239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F239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</w:t>
      </w: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2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F2392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left="12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</w:t>
      </w:r>
      <w:r w:rsidR="000008F9">
        <w:rPr>
          <w:rFonts w:ascii="Times New Roman" w:hAnsi="Times New Roman"/>
          <w:color w:val="000000"/>
          <w:sz w:val="28"/>
          <w:lang w:val="ru-RU"/>
        </w:rPr>
        <w:t xml:space="preserve">в 10 классе </w:t>
      </w:r>
      <w:r w:rsidRPr="00F23921">
        <w:rPr>
          <w:rFonts w:ascii="Times New Roman" w:hAnsi="Times New Roman"/>
          <w:color w:val="000000"/>
          <w:sz w:val="28"/>
          <w:lang w:val="ru-RU"/>
        </w:rPr>
        <w:t>отводится 1 час в неделю в течение каждого года обучения, всего 68 учебных часов.</w:t>
      </w:r>
    </w:p>
    <w:p w:rsidR="00E96E3A" w:rsidRPr="00F23921" w:rsidRDefault="00E96E3A">
      <w:pPr>
        <w:rPr>
          <w:lang w:val="ru-RU"/>
        </w:rPr>
        <w:sectPr w:rsidR="00E96E3A" w:rsidRPr="00F23921">
          <w:pgSz w:w="11906" w:h="16383"/>
          <w:pgMar w:top="1134" w:right="850" w:bottom="1134" w:left="1701" w:header="720" w:footer="720" w:gutter="0"/>
          <w:cols w:space="720"/>
        </w:sectPr>
      </w:pPr>
    </w:p>
    <w:p w:rsidR="00E96E3A" w:rsidRPr="00F23921" w:rsidRDefault="00F23921">
      <w:pPr>
        <w:spacing w:after="0"/>
        <w:ind w:left="120"/>
        <w:rPr>
          <w:lang w:val="ru-RU"/>
        </w:rPr>
      </w:pPr>
      <w:bookmarkStart w:id="9" w:name="_Toc118726611"/>
      <w:bookmarkStart w:id="10" w:name="block-21381537"/>
      <w:bookmarkEnd w:id="5"/>
      <w:bookmarkEnd w:id="9"/>
      <w:r w:rsidRPr="00F239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96E3A" w:rsidRPr="00F23921" w:rsidRDefault="00E96E3A">
      <w:pPr>
        <w:spacing w:after="0"/>
        <w:ind w:left="120"/>
        <w:rPr>
          <w:lang w:val="ru-RU"/>
        </w:rPr>
      </w:pPr>
    </w:p>
    <w:p w:rsidR="00E96E3A" w:rsidRPr="00F23921" w:rsidRDefault="00F23921">
      <w:pPr>
        <w:spacing w:after="0"/>
        <w:ind w:left="12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6E3A" w:rsidRPr="00F23921" w:rsidRDefault="00E96E3A">
      <w:pPr>
        <w:spacing w:after="0"/>
        <w:ind w:left="120"/>
        <w:jc w:val="both"/>
        <w:rPr>
          <w:lang w:val="ru-RU"/>
        </w:rPr>
      </w:pPr>
    </w:p>
    <w:p w:rsidR="00E96E3A" w:rsidRPr="00F23921" w:rsidRDefault="00F23921">
      <w:pPr>
        <w:spacing w:after="0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96E3A" w:rsidRPr="00F23921" w:rsidRDefault="00F23921">
      <w:pPr>
        <w:spacing w:after="0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96E3A" w:rsidRPr="00F23921" w:rsidRDefault="00F23921">
      <w:pPr>
        <w:spacing w:after="0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E96E3A" w:rsidRPr="00F23921" w:rsidRDefault="00F23921">
      <w:pPr>
        <w:spacing w:after="0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96E3A" w:rsidRPr="00F23921" w:rsidRDefault="00F23921">
      <w:pPr>
        <w:spacing w:after="0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E96E3A" w:rsidRPr="00F23921" w:rsidRDefault="00F23921">
      <w:pPr>
        <w:spacing w:after="0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96E3A" w:rsidRPr="00F23921" w:rsidRDefault="00F23921">
      <w:pPr>
        <w:spacing w:after="0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96E3A" w:rsidRPr="00F23921" w:rsidRDefault="00E96E3A">
      <w:pPr>
        <w:spacing w:after="0"/>
        <w:ind w:left="120"/>
        <w:jc w:val="both"/>
        <w:rPr>
          <w:lang w:val="ru-RU"/>
        </w:rPr>
      </w:pPr>
    </w:p>
    <w:p w:rsidR="00E96E3A" w:rsidRPr="00F23921" w:rsidRDefault="00E96E3A">
      <w:pPr>
        <w:rPr>
          <w:lang w:val="ru-RU"/>
        </w:rPr>
        <w:sectPr w:rsidR="00E96E3A" w:rsidRPr="00F23921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18726613"/>
      <w:bookmarkEnd w:id="11"/>
    </w:p>
    <w:p w:rsidR="00E96E3A" w:rsidRPr="00F23921" w:rsidRDefault="00F23921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1381536"/>
      <w:bookmarkEnd w:id="10"/>
      <w:bookmarkEnd w:id="12"/>
      <w:r w:rsidRPr="00F23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F239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96E3A" w:rsidRPr="00F23921" w:rsidRDefault="00F2392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2392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2392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F239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239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2392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239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39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2392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23921">
        <w:rPr>
          <w:rFonts w:ascii="Times New Roman" w:hAnsi="Times New Roman"/>
          <w:color w:val="000000"/>
          <w:sz w:val="28"/>
          <w:lang w:val="ru-RU"/>
        </w:rPr>
        <w:t>.</w:t>
      </w:r>
    </w:p>
    <w:p w:rsidR="00E96E3A" w:rsidRDefault="00F239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E3A" w:rsidRPr="00F23921" w:rsidRDefault="00F23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96E3A" w:rsidRPr="00F23921" w:rsidRDefault="00F23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96E3A" w:rsidRPr="00F23921" w:rsidRDefault="00F23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2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E96E3A" w:rsidRPr="00F23921" w:rsidRDefault="00F23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6E3A" w:rsidRPr="00F23921" w:rsidRDefault="00F23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96E3A" w:rsidRPr="00F23921" w:rsidRDefault="00F23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6E3A" w:rsidRDefault="00F239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E3A" w:rsidRPr="00F23921" w:rsidRDefault="00F239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96E3A" w:rsidRPr="00F23921" w:rsidRDefault="00F239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96E3A" w:rsidRPr="00F23921" w:rsidRDefault="00F239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6E3A" w:rsidRPr="00F23921" w:rsidRDefault="00F239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6E3A" w:rsidRDefault="00F239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E3A" w:rsidRPr="00F23921" w:rsidRDefault="00F239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96E3A" w:rsidRPr="00F23921" w:rsidRDefault="00F239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96E3A" w:rsidRPr="00F23921" w:rsidRDefault="00F239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96E3A" w:rsidRPr="00F23921" w:rsidRDefault="00F239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239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392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2392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2392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2392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96E3A" w:rsidRDefault="00F239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E3A" w:rsidRPr="00F23921" w:rsidRDefault="00F239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96E3A" w:rsidRPr="00F23921" w:rsidRDefault="00F239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96E3A" w:rsidRPr="00F23921" w:rsidRDefault="00F239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96E3A" w:rsidRDefault="00F239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E3A" w:rsidRPr="00F23921" w:rsidRDefault="00F239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96E3A" w:rsidRPr="00F23921" w:rsidRDefault="00F239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239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39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2392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23921">
        <w:rPr>
          <w:rFonts w:ascii="Times New Roman" w:hAnsi="Times New Roman"/>
          <w:color w:val="000000"/>
          <w:sz w:val="28"/>
          <w:lang w:val="ru-RU"/>
        </w:rPr>
        <w:t>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6E3A" w:rsidRDefault="00F239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E3A" w:rsidRPr="00F23921" w:rsidRDefault="00F239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96E3A" w:rsidRPr="00F23921" w:rsidRDefault="00F239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96E3A" w:rsidRPr="00F23921" w:rsidRDefault="00F239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F239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392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F2392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F239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96E3A" w:rsidRPr="00F23921" w:rsidRDefault="00F23921">
      <w:pPr>
        <w:spacing w:after="0" w:line="264" w:lineRule="auto"/>
        <w:ind w:firstLine="600"/>
        <w:jc w:val="both"/>
        <w:rPr>
          <w:lang w:val="ru-RU"/>
        </w:rPr>
      </w:pPr>
      <w:r w:rsidRPr="00F239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96E3A" w:rsidRPr="00F23921" w:rsidRDefault="00E96E3A">
      <w:pPr>
        <w:spacing w:after="0" w:line="264" w:lineRule="auto"/>
        <w:ind w:left="120"/>
        <w:jc w:val="both"/>
        <w:rPr>
          <w:lang w:val="ru-RU"/>
        </w:rPr>
      </w:pPr>
    </w:p>
    <w:p w:rsidR="00E96E3A" w:rsidRPr="00F23921" w:rsidRDefault="00E96E3A">
      <w:pPr>
        <w:rPr>
          <w:lang w:val="ru-RU"/>
        </w:rPr>
        <w:sectPr w:rsidR="00E96E3A" w:rsidRPr="00F23921">
          <w:pgSz w:w="11906" w:h="16383"/>
          <w:pgMar w:top="1134" w:right="850" w:bottom="1134" w:left="1701" w:header="720" w:footer="720" w:gutter="0"/>
          <w:cols w:space="720"/>
        </w:sectPr>
      </w:pPr>
    </w:p>
    <w:p w:rsidR="00E96E3A" w:rsidRDefault="00F23921">
      <w:pPr>
        <w:spacing w:after="0"/>
        <w:ind w:left="120"/>
      </w:pPr>
      <w:bookmarkStart w:id="18" w:name="block-21381533"/>
      <w:bookmarkEnd w:id="13"/>
      <w:r w:rsidRPr="00F23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6E3A" w:rsidRDefault="00F23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96E3A" w:rsidTr="000008F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</w:tr>
      <w:tr w:rsidR="00E96E3A" w:rsidTr="00000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3A" w:rsidRDefault="00E96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3A" w:rsidRDefault="00E96E3A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3A" w:rsidRDefault="00E96E3A"/>
        </w:tc>
      </w:tr>
      <w:tr w:rsidR="00E96E3A" w:rsidTr="000008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96E3A" w:rsidRPr="00F23921" w:rsidRDefault="00F23921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6E3A" w:rsidRDefault="000008F9">
            <w:pPr>
              <w:spacing w:after="0"/>
              <w:ind w:left="135"/>
              <w:rPr>
                <w:sz w:val="24"/>
                <w:lang w:val="ru-RU"/>
              </w:rPr>
            </w:pPr>
            <w:hyperlink r:id="rId5" w:history="1">
              <w:r w:rsidRPr="003673B6">
                <w:rPr>
                  <w:rStyle w:val="ab"/>
                  <w:sz w:val="24"/>
                </w:rPr>
                <w:t>htt</w:t>
              </w:r>
              <w:r w:rsidRPr="003673B6">
                <w:rPr>
                  <w:rStyle w:val="ab"/>
                  <w:sz w:val="24"/>
                </w:rPr>
                <w:t>p</w:t>
              </w:r>
              <w:r w:rsidRPr="003673B6">
                <w:rPr>
                  <w:rStyle w:val="ab"/>
                  <w:sz w:val="24"/>
                </w:rPr>
                <w:t>s://ww</w:t>
              </w:r>
              <w:r w:rsidRPr="003673B6">
                <w:rPr>
                  <w:rStyle w:val="ab"/>
                  <w:spacing w:val="-1"/>
                  <w:sz w:val="24"/>
                </w:rPr>
                <w:t>w.yaklass.r</w:t>
              </w:r>
              <w:r w:rsidRPr="003673B6">
                <w:rPr>
                  <w:rStyle w:val="ab"/>
                  <w:sz w:val="24"/>
                </w:rPr>
                <w:t>u</w:t>
              </w:r>
            </w:hyperlink>
          </w:p>
          <w:p w:rsidR="000008F9" w:rsidRPr="000008F9" w:rsidRDefault="000008F9">
            <w:pPr>
              <w:spacing w:after="0"/>
              <w:ind w:left="135"/>
              <w:rPr>
                <w:lang w:val="ru-RU"/>
              </w:rPr>
            </w:pP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0008F9" w:rsidRDefault="000008F9">
            <w:r w:rsidRPr="00F40652">
              <w:rPr>
                <w:sz w:val="24"/>
              </w:rPr>
              <w:t>https://ww</w:t>
            </w:r>
            <w:r w:rsidRPr="00F40652">
              <w:rPr>
                <w:spacing w:val="-1"/>
                <w:sz w:val="24"/>
              </w:rPr>
              <w:t>w.yaklass.r</w:t>
            </w:r>
            <w:r w:rsidRPr="00F40652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0008F9" w:rsidRDefault="000008F9">
            <w:r w:rsidRPr="00F40652">
              <w:rPr>
                <w:sz w:val="24"/>
              </w:rPr>
              <w:t>https://ww</w:t>
            </w:r>
            <w:r w:rsidRPr="00F40652">
              <w:rPr>
                <w:spacing w:val="-1"/>
                <w:sz w:val="24"/>
              </w:rPr>
              <w:t>w.yaklass.r</w:t>
            </w:r>
            <w:r w:rsidRPr="00F40652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0008F9" w:rsidRDefault="000008F9">
            <w:r w:rsidRPr="00F40652">
              <w:rPr>
                <w:sz w:val="24"/>
              </w:rPr>
              <w:t>https://ww</w:t>
            </w:r>
            <w:r w:rsidRPr="00F40652">
              <w:rPr>
                <w:spacing w:val="-1"/>
                <w:sz w:val="24"/>
              </w:rPr>
              <w:t>w.yaklass.r</w:t>
            </w:r>
            <w:r w:rsidRPr="00F40652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0008F9" w:rsidRDefault="000008F9">
            <w:r w:rsidRPr="00F40652">
              <w:rPr>
                <w:sz w:val="24"/>
              </w:rPr>
              <w:t>https://ww</w:t>
            </w:r>
            <w:r w:rsidRPr="00F40652">
              <w:rPr>
                <w:spacing w:val="-1"/>
                <w:sz w:val="24"/>
              </w:rPr>
              <w:t>w.yaklass.r</w:t>
            </w:r>
            <w:r w:rsidRPr="00F40652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0008F9" w:rsidRDefault="000008F9">
            <w:r w:rsidRPr="00F40652">
              <w:rPr>
                <w:sz w:val="24"/>
              </w:rPr>
              <w:t>https://ww</w:t>
            </w:r>
            <w:r w:rsidRPr="00F40652">
              <w:rPr>
                <w:spacing w:val="-1"/>
                <w:sz w:val="24"/>
              </w:rPr>
              <w:t>w.yaklass.r</w:t>
            </w:r>
            <w:r w:rsidRPr="00F40652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0008F9" w:rsidRDefault="000008F9">
            <w:r w:rsidRPr="00F40652">
              <w:rPr>
                <w:sz w:val="24"/>
              </w:rPr>
              <w:t>https://ww</w:t>
            </w:r>
            <w:r w:rsidRPr="00F40652">
              <w:rPr>
                <w:spacing w:val="-1"/>
                <w:sz w:val="24"/>
              </w:rPr>
              <w:t>w.yaklass.r</w:t>
            </w:r>
            <w:r w:rsidRPr="00F40652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0008F9" w:rsidRDefault="000008F9">
            <w:r w:rsidRPr="00F40652">
              <w:rPr>
                <w:sz w:val="24"/>
              </w:rPr>
              <w:t>https://ww</w:t>
            </w:r>
            <w:r w:rsidRPr="00F40652">
              <w:rPr>
                <w:spacing w:val="-1"/>
                <w:sz w:val="24"/>
              </w:rPr>
              <w:t>w.yaklass.r</w:t>
            </w:r>
            <w:r w:rsidRPr="00F40652">
              <w:rPr>
                <w:sz w:val="24"/>
              </w:rPr>
              <w:t>u</w:t>
            </w:r>
          </w:p>
        </w:tc>
      </w:tr>
      <w:tr w:rsidR="00E96E3A" w:rsidTr="00000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3A" w:rsidRPr="00F23921" w:rsidRDefault="00F23921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6E3A" w:rsidRDefault="00E96E3A"/>
        </w:tc>
      </w:tr>
    </w:tbl>
    <w:p w:rsidR="00E96E3A" w:rsidRDefault="00E96E3A">
      <w:pPr>
        <w:sectPr w:rsidR="00E96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E3A" w:rsidRPr="00294571" w:rsidRDefault="00F23921" w:rsidP="00294571">
      <w:pPr>
        <w:spacing w:after="0"/>
        <w:ind w:left="120"/>
        <w:rPr>
          <w:lang w:val="ru-RU"/>
        </w:rPr>
        <w:sectPr w:rsidR="00E96E3A" w:rsidRPr="0029457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96E3A" w:rsidRDefault="00E96E3A">
      <w:pPr>
        <w:sectPr w:rsidR="00E96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E3A" w:rsidRDefault="00F23921">
      <w:pPr>
        <w:spacing w:after="0"/>
        <w:ind w:left="120"/>
      </w:pPr>
      <w:bookmarkStart w:id="19" w:name="block-2138153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6E3A" w:rsidRDefault="00F23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157"/>
        <w:gridCol w:w="1200"/>
        <w:gridCol w:w="1841"/>
        <w:gridCol w:w="1910"/>
        <w:gridCol w:w="1423"/>
        <w:gridCol w:w="2490"/>
      </w:tblGrid>
      <w:tr w:rsidR="00E96E3A" w:rsidTr="000008F9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4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</w:tr>
      <w:tr w:rsidR="00E96E3A" w:rsidTr="00000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3A" w:rsidRDefault="00E96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3A" w:rsidRDefault="00E96E3A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3A" w:rsidRDefault="00E96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3A" w:rsidRDefault="00E96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3A" w:rsidRDefault="00E96E3A"/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0008F9" w:rsidTr="000008F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0008F9" w:rsidRPr="00F23921" w:rsidRDefault="000008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Повторение,обобщение</w:t>
            </w:r>
            <w:proofErr w:type="spellEnd"/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 знаний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8F9" w:rsidRDefault="00000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08F9" w:rsidRDefault="000008F9">
            <w:r w:rsidRPr="00C241D9">
              <w:rPr>
                <w:sz w:val="24"/>
              </w:rPr>
              <w:t>https://ww</w:t>
            </w:r>
            <w:r w:rsidRPr="00C241D9">
              <w:rPr>
                <w:spacing w:val="-1"/>
                <w:sz w:val="24"/>
              </w:rPr>
              <w:t>w.yaklass.r</w:t>
            </w:r>
            <w:r w:rsidRPr="00C241D9">
              <w:rPr>
                <w:sz w:val="24"/>
              </w:rPr>
              <w:t>u</w:t>
            </w:r>
          </w:p>
        </w:tc>
      </w:tr>
      <w:tr w:rsidR="00E96E3A" w:rsidTr="00000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3A" w:rsidRPr="00F23921" w:rsidRDefault="00F23921">
            <w:pPr>
              <w:spacing w:after="0"/>
              <w:ind w:left="135"/>
              <w:rPr>
                <w:lang w:val="ru-RU"/>
              </w:rPr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  <w:jc w:val="center"/>
            </w:pPr>
            <w:r w:rsidRPr="00F2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E3A" w:rsidRDefault="00F23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3A" w:rsidRDefault="00E96E3A"/>
        </w:tc>
      </w:tr>
    </w:tbl>
    <w:p w:rsidR="00E96E3A" w:rsidRDefault="00E96E3A">
      <w:pPr>
        <w:sectPr w:rsidR="00E96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</w:pPr>
      <w:bookmarkStart w:id="20" w:name="block-21381535"/>
      <w:bookmarkEnd w:id="19"/>
      <w:r w:rsidRPr="004C2AAA"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  <w:lastRenderedPageBreak/>
        <w:t>УЧЕБНО-МЕТОДИЧЕСКОЕ ОБЕСПЕЧЕНИЕ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  <w:t>ОБРАЗОВАТЕЛЬНОГО ПРОЦЕССА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  <w:t>ОБЯЗАТЕЛЬНЫЕ УЧЕБНЫЕ МАТЕРИАЛЫ ДЛЯ УЧЕНИКА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</w:pP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• Математика: алгебра и начала математического анализа, геометрия, 10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 xml:space="preserve">класс/ Мордкович А.Г., Смирнова И.М., Общество </w:t>
      </w:r>
      <w:proofErr w:type="gramStart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с</w:t>
      </w:r>
      <w:proofErr w:type="gramEnd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 xml:space="preserve"> ограниченной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ответственностью «ИОЦ МНЕМОЗИНА»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• Математика: алгебра и начала математического анализа, геометрия, 11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 xml:space="preserve">класс/ Мордкович А.Г., Смирнова И.М., Семенов П.В., Общество </w:t>
      </w:r>
      <w:proofErr w:type="gramStart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с</w:t>
      </w:r>
      <w:proofErr w:type="gramEnd"/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ограниченной ответственностью «ИОЦ МНЕМОЗИНА»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  <w:t>МЕТОДИЧЕСКИЕ МАТЕРИАЛЫ ДЛЯ УЧИТЕЛЯ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</w:pP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Вероятность и статистика. 10-11 классы. Планирование и практикум -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 xml:space="preserve">Бродский И.Л., </w:t>
      </w:r>
      <w:proofErr w:type="spellStart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Мешавкина</w:t>
      </w:r>
      <w:proofErr w:type="spellEnd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 xml:space="preserve"> О.С.: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  <w:t>ЦИФРОВЫЕ ОБРАЗОВАТЕЛЬНЫЕ РЕСУРСЫ И РЕСУРСЫ СЕТИ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  <w:t>ИНТЕРНЕТ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 w:eastAsia="ru-RU"/>
        </w:rPr>
      </w:pP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РЭШ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РЕШУ ЕГЭ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proofErr w:type="gramStart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Я-</w:t>
      </w:r>
      <w:proofErr w:type="gramEnd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 xml:space="preserve"> КЛАСС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https://psschool.ru/algebra/9774-veroyatnost-i-statistika-10-11-klassy-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proofErr w:type="spellStart"/>
      <w:proofErr w:type="gramStart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planirovanie-</w:t>
      </w:r>
      <w:proofErr w:type="gramEnd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i-praktikum-brodskiy-il-meshavkina</w:t>
      </w:r>
      <w:proofErr w:type="spellEnd"/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</w:t>
      </w:r>
    </w:p>
    <w:p w:rsidR="000008F9" w:rsidRPr="004C2AAA" w:rsidRDefault="000008F9" w:rsidP="000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</w:pPr>
      <w:r w:rsidRPr="004C2AAA">
        <w:rPr>
          <w:rFonts w:ascii="Times New Roman" w:eastAsia="Times New Roman" w:hAnsi="Times New Roman" w:cs="Times New Roman"/>
          <w:color w:val="1A1A1A"/>
          <w:sz w:val="30"/>
          <w:szCs w:val="30"/>
          <w:lang w:val="ru-RU" w:eastAsia="ru-RU"/>
        </w:rPr>
        <w:t>os.html?ysclid=llxz6m2v6p47386526</w:t>
      </w:r>
    </w:p>
    <w:p w:rsidR="00E96E3A" w:rsidRPr="00F23921" w:rsidRDefault="00E96E3A">
      <w:pPr>
        <w:rPr>
          <w:lang w:val="ru-RU"/>
        </w:rPr>
        <w:sectPr w:rsidR="00E96E3A" w:rsidRPr="00F23921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F23921" w:rsidRPr="00F23921" w:rsidRDefault="00F23921">
      <w:pPr>
        <w:rPr>
          <w:lang w:val="ru-RU"/>
        </w:rPr>
      </w:pPr>
    </w:p>
    <w:sectPr w:rsidR="00F23921" w:rsidRPr="00F23921" w:rsidSect="00E96E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56D8"/>
    <w:multiLevelType w:val="multilevel"/>
    <w:tmpl w:val="DA186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7770A"/>
    <w:multiLevelType w:val="multilevel"/>
    <w:tmpl w:val="1024A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A69FD"/>
    <w:multiLevelType w:val="multilevel"/>
    <w:tmpl w:val="A2BC8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D0DF5"/>
    <w:multiLevelType w:val="multilevel"/>
    <w:tmpl w:val="229C1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24599"/>
    <w:multiLevelType w:val="multilevel"/>
    <w:tmpl w:val="8062C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86AAC"/>
    <w:multiLevelType w:val="multilevel"/>
    <w:tmpl w:val="090A3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E96E3A"/>
    <w:rsid w:val="000008F9"/>
    <w:rsid w:val="001F63EB"/>
    <w:rsid w:val="00294571"/>
    <w:rsid w:val="00A72625"/>
    <w:rsid w:val="00B04BD6"/>
    <w:rsid w:val="00DF65CE"/>
    <w:rsid w:val="00E60180"/>
    <w:rsid w:val="00E96E3A"/>
    <w:rsid w:val="00EE4254"/>
    <w:rsid w:val="00F2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6E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6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00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9</cp:revision>
  <dcterms:created xsi:type="dcterms:W3CDTF">2023-10-13T17:11:00Z</dcterms:created>
  <dcterms:modified xsi:type="dcterms:W3CDTF">2023-10-16T16:49:00Z</dcterms:modified>
</cp:coreProperties>
</file>